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2F" w:rsidRPr="00766785" w:rsidRDefault="009F732F" w:rsidP="009F732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1B53B5" w:rsidRPr="00766785" w:rsidRDefault="009F732F" w:rsidP="001B53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6785">
        <w:rPr>
          <w:rFonts w:ascii="Times New Roman" w:hAnsi="Times New Roman" w:cs="Times New Roman"/>
          <w:sz w:val="28"/>
          <w:szCs w:val="28"/>
        </w:rPr>
        <w:t xml:space="preserve"> </w:t>
      </w:r>
      <w:r w:rsidR="00766785" w:rsidRPr="00766785">
        <w:rPr>
          <w:rFonts w:ascii="Times New Roman" w:hAnsi="Times New Roman" w:cs="Times New Roman"/>
          <w:sz w:val="28"/>
          <w:szCs w:val="28"/>
        </w:rPr>
        <w:t>План тематической предметной недели</w:t>
      </w:r>
      <w:r w:rsidR="001D54E7" w:rsidRPr="00766785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</w:p>
    <w:p w:rsidR="001B53B5" w:rsidRPr="00766785" w:rsidRDefault="001D54E7" w:rsidP="001B53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6785">
        <w:rPr>
          <w:rFonts w:ascii="Times New Roman" w:hAnsi="Times New Roman" w:cs="Times New Roman"/>
          <w:sz w:val="28"/>
          <w:szCs w:val="28"/>
        </w:rPr>
        <w:t xml:space="preserve"> и изобразительному искусству</w:t>
      </w:r>
      <w:r w:rsidR="001B53B5" w:rsidRPr="00766785">
        <w:rPr>
          <w:rFonts w:ascii="Times New Roman" w:hAnsi="Times New Roman" w:cs="Times New Roman"/>
          <w:sz w:val="28"/>
          <w:szCs w:val="28"/>
        </w:rPr>
        <w:t xml:space="preserve"> </w:t>
      </w:r>
      <w:r w:rsidRPr="00766785">
        <w:rPr>
          <w:rFonts w:ascii="Times New Roman" w:hAnsi="Times New Roman" w:cs="Times New Roman"/>
          <w:sz w:val="28"/>
          <w:szCs w:val="28"/>
        </w:rPr>
        <w:t>в начальной школе</w:t>
      </w:r>
    </w:p>
    <w:p w:rsidR="001B53B5" w:rsidRPr="00766785" w:rsidRDefault="001D54E7" w:rsidP="001B53B5">
      <w:pPr>
        <w:pStyle w:val="a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66785">
        <w:rPr>
          <w:rFonts w:ascii="Times New Roman" w:hAnsi="Times New Roman" w:cs="Times New Roman"/>
          <w:color w:val="FF0000"/>
          <w:sz w:val="28"/>
          <w:szCs w:val="28"/>
        </w:rPr>
        <w:t>«Этих дней не смолкнет слава»</w:t>
      </w:r>
    </w:p>
    <w:p w:rsidR="001D54E7" w:rsidRPr="00766785" w:rsidRDefault="001D54E7" w:rsidP="001B53B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66785">
        <w:rPr>
          <w:rFonts w:ascii="Times New Roman" w:hAnsi="Times New Roman" w:cs="Times New Roman"/>
          <w:sz w:val="28"/>
          <w:szCs w:val="28"/>
        </w:rPr>
        <w:t>в 3 и 4 классах</w:t>
      </w:r>
      <w:r w:rsidR="001B53B5" w:rsidRPr="0076678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2"/>
        <w:gridCol w:w="5105"/>
        <w:gridCol w:w="3402"/>
      </w:tblGrid>
      <w:tr w:rsidR="001D54E7" w:rsidRPr="00766785" w:rsidTr="001B53B5"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E7" w:rsidRPr="00766785" w:rsidRDefault="001B53B5" w:rsidP="006D1944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Д</w:t>
            </w:r>
            <w:r w:rsidR="001D54E7" w:rsidRPr="00766785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ата проведения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E7" w:rsidRPr="00766785" w:rsidRDefault="001D54E7" w:rsidP="006D1944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Мероприятие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E7" w:rsidRPr="00766785" w:rsidRDefault="001D54E7" w:rsidP="006D1944">
            <w:pPr>
              <w:jc w:val="center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Ответственные</w:t>
            </w:r>
          </w:p>
        </w:tc>
      </w:tr>
      <w:tr w:rsidR="001D54E7" w:rsidRPr="00766785" w:rsidTr="000D28B8">
        <w:trPr>
          <w:trHeight w:val="2479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E7" w:rsidRPr="00766785" w:rsidRDefault="001D54E7" w:rsidP="006D194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Вторник</w:t>
            </w:r>
            <w:r w:rsidR="00860787" w:rsidRPr="007667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2 мая</w:t>
            </w:r>
          </w:p>
          <w:p w:rsidR="001D54E7" w:rsidRPr="00766785" w:rsidRDefault="000D28B8" w:rsidP="000D28B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914400" cy="838200"/>
                  <wp:effectExtent l="19050" t="0" r="0" b="0"/>
                  <wp:docPr id="7" name="Рисунок 1" descr="https://gas-kvas.com/uploads/posts/2023-01/1673540682_gas-kvas-com-p-soldat-risunok-detskii-sad-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s-kvas.com/uploads/posts/2023-01/1673540682_gas-kvas-com-p-soldat-risunok-detskii-sad-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5655" r="26082" b="-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126" cy="842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E7" w:rsidRPr="00766785" w:rsidRDefault="001D54E7" w:rsidP="006D19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b/>
                <w:color w:val="0F243E"/>
                <w:sz w:val="28"/>
                <w:szCs w:val="28"/>
              </w:rPr>
              <w:t xml:space="preserve"> </w:t>
            </w:r>
            <w:r w:rsidRPr="00766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Открытие предметной недели.</w:t>
            </w:r>
          </w:p>
          <w:p w:rsidR="001D54E7" w:rsidRPr="00766785" w:rsidRDefault="00860787" w:rsidP="006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54E7" w:rsidRPr="007667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66785">
              <w:rPr>
                <w:rFonts w:ascii="Times New Roman" w:hAnsi="Times New Roman" w:cs="Times New Roman"/>
                <w:sz w:val="28"/>
                <w:szCs w:val="28"/>
              </w:rPr>
              <w:t>Круглый стол  «Дети войны»</w:t>
            </w:r>
            <w:r w:rsidR="006E2144" w:rsidRPr="00766785">
              <w:rPr>
                <w:rFonts w:ascii="Times New Roman" w:hAnsi="Times New Roman" w:cs="Times New Roman"/>
                <w:sz w:val="28"/>
                <w:szCs w:val="28"/>
              </w:rPr>
              <w:t xml:space="preserve"> - беседа</w:t>
            </w:r>
            <w:r w:rsidRPr="007667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54E7" w:rsidRPr="00766785" w:rsidRDefault="001D54E7" w:rsidP="006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7" w:rsidRPr="00766785" w:rsidRDefault="001D54E7" w:rsidP="006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787" w:rsidRPr="00766785" w:rsidRDefault="00860787" w:rsidP="0086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sz w:val="28"/>
                <w:szCs w:val="28"/>
              </w:rPr>
              <w:t>Кухаркина А.В.</w:t>
            </w:r>
          </w:p>
          <w:p w:rsidR="001D54E7" w:rsidRPr="00766785" w:rsidRDefault="001D54E7" w:rsidP="006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Н. В. </w:t>
            </w:r>
          </w:p>
          <w:p w:rsidR="001D54E7" w:rsidRPr="00766785" w:rsidRDefault="001D54E7" w:rsidP="006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4E7" w:rsidRPr="00766785" w:rsidTr="001B53B5">
        <w:trPr>
          <w:trHeight w:val="2391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E7" w:rsidRPr="00766785" w:rsidRDefault="001D54E7" w:rsidP="006D1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  <w:r w:rsidR="00860787" w:rsidRPr="007667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3 мая</w:t>
            </w:r>
          </w:p>
          <w:p w:rsidR="001D54E7" w:rsidRPr="00766785" w:rsidRDefault="001D54E7" w:rsidP="006D1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066800" cy="695325"/>
                  <wp:effectExtent l="19050" t="0" r="0" b="0"/>
                  <wp:docPr id="3" name="Рисунок 75" descr="https://im0-tub-ru.yandex.net/i?id=916e9da5b663a980425ab67eca7d7b40&amp;n=33&amp;w=20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5" descr="https://im0-tub-ru.yandex.net/i?id=916e9da5b663a980425ab67eca7d7b40&amp;n=33&amp;w=20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B5" w:rsidRPr="00766785" w:rsidRDefault="001B53B5" w:rsidP="001B5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Творческая мастерская.</w:t>
            </w:r>
          </w:p>
          <w:p w:rsidR="001D54E7" w:rsidRPr="00766785" w:rsidRDefault="001B53B5" w:rsidP="006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sz w:val="28"/>
                <w:szCs w:val="28"/>
              </w:rPr>
              <w:t>1. Конкурс детских рисунков «День Победы» 4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7" w:rsidRPr="00766785" w:rsidRDefault="001D54E7" w:rsidP="006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E7" w:rsidRPr="00766785" w:rsidRDefault="001D54E7" w:rsidP="006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E7" w:rsidRPr="00766785" w:rsidRDefault="001D54E7" w:rsidP="006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sz w:val="28"/>
                <w:szCs w:val="28"/>
              </w:rPr>
              <w:t>Кухаркина А.В.</w:t>
            </w:r>
          </w:p>
          <w:p w:rsidR="001D54E7" w:rsidRPr="00766785" w:rsidRDefault="001D54E7" w:rsidP="006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4E7" w:rsidRPr="00766785" w:rsidTr="001B53B5">
        <w:trPr>
          <w:trHeight w:val="198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4E7" w:rsidRPr="00766785" w:rsidRDefault="001D54E7" w:rsidP="006D1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Четверг</w:t>
            </w:r>
            <w:r w:rsidR="00860787" w:rsidRPr="00766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860787" w:rsidRPr="007667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 мая</w:t>
            </w:r>
          </w:p>
          <w:p w:rsidR="001D54E7" w:rsidRPr="00766785" w:rsidRDefault="001D54E7" w:rsidP="006D1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38250" cy="666750"/>
                  <wp:effectExtent l="19050" t="0" r="0" b="0"/>
                  <wp:docPr id="4" name="Рисунок 54" descr="http://static1.squarespace.com/static/51648a31e4b0ce43232f830a/t/5a45649e41920273bebada98/1514497187349/resources.jpg?format=100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http://static1.squarespace.com/static/51648a31e4b0ce43232f830a/t/5a45649e41920273bebada98/1514497187349/resources.jpg?format=100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B5" w:rsidRPr="00766785" w:rsidRDefault="001B53B5" w:rsidP="001B53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«Литературная гостиная».</w:t>
            </w:r>
          </w:p>
          <w:p w:rsidR="001B53B5" w:rsidRPr="00766785" w:rsidRDefault="001B53B5" w:rsidP="001B5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sz w:val="28"/>
                <w:szCs w:val="28"/>
              </w:rPr>
              <w:t>1. Конкурс чтецов «Этих  дней не смолкнет слава» 4 класс</w:t>
            </w:r>
          </w:p>
          <w:p w:rsidR="001D54E7" w:rsidRPr="00766785" w:rsidRDefault="001D54E7" w:rsidP="001B53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7" w:rsidRPr="00766785" w:rsidRDefault="001D54E7" w:rsidP="006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E7" w:rsidRPr="00766785" w:rsidRDefault="001D54E7" w:rsidP="006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E7" w:rsidRPr="00766785" w:rsidRDefault="001D54E7" w:rsidP="006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sz w:val="28"/>
                <w:szCs w:val="28"/>
              </w:rPr>
              <w:t>Кухаркина А.В.</w:t>
            </w:r>
          </w:p>
          <w:p w:rsidR="001D54E7" w:rsidRPr="00766785" w:rsidRDefault="001D54E7" w:rsidP="006D19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2144" w:rsidRPr="00766785" w:rsidTr="001B53B5">
        <w:trPr>
          <w:trHeight w:val="122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766785" w:rsidRDefault="006E2144" w:rsidP="006E2144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Пятница </w:t>
            </w:r>
            <w:r w:rsidRPr="007667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4 мая</w:t>
            </w:r>
          </w:p>
          <w:p w:rsidR="006E2144" w:rsidRPr="00766785" w:rsidRDefault="001B53B5" w:rsidP="001B53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b/>
                <w:i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00100" cy="704850"/>
                  <wp:effectExtent l="19050" t="0" r="0" b="0"/>
                  <wp:docPr id="205" name="Рисунок 205" descr="https://avatars.mds.yandex.net/i?id=d6c10eed8eed0c0b708ef6ae8395e469487c826c-4591508-images-thumbs&amp;ref=rim&amp;n=33&amp;w=124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avatars.mds.yandex.net/i?id=d6c10eed8eed0c0b708ef6ae8395e469487c826c-4591508-images-thumbs&amp;ref=rim&amp;n=33&amp;w=124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44" w:rsidRPr="00766785" w:rsidRDefault="006E2144" w:rsidP="006E21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Клуб знатоков.</w:t>
            </w:r>
          </w:p>
          <w:p w:rsidR="006E2144" w:rsidRPr="00766785" w:rsidRDefault="006E2144" w:rsidP="001B5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sz w:val="28"/>
                <w:szCs w:val="28"/>
              </w:rPr>
              <w:t>1.«Что я знаю о ВОВ?» викторина 4 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C60" w:rsidRDefault="00056C60" w:rsidP="0005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C60" w:rsidRPr="00766785" w:rsidRDefault="00056C60" w:rsidP="0005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sz w:val="28"/>
                <w:szCs w:val="28"/>
              </w:rPr>
              <w:t>Кухаркина А.В.</w:t>
            </w:r>
          </w:p>
          <w:p w:rsidR="006E2144" w:rsidRPr="00056C60" w:rsidRDefault="006E2144" w:rsidP="00056C6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787" w:rsidRPr="00766785" w:rsidTr="001B53B5">
        <w:trPr>
          <w:trHeight w:val="1234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7" w:rsidRPr="00766785" w:rsidRDefault="00860787" w:rsidP="006D1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9 мая </w:t>
            </w:r>
          </w:p>
          <w:p w:rsidR="000D28B8" w:rsidRPr="00766785" w:rsidRDefault="000D28B8" w:rsidP="006D1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781050" cy="571500"/>
                  <wp:effectExtent l="19050" t="0" r="0" b="0"/>
                  <wp:docPr id="2" name="Рисунок 1" descr="https://i.pinimg.com/736x/12/b5/52/12b5520dd9d625db09208f01bd654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pinimg.com/736x/12/b5/52/12b5520dd9d625db09208f01bd6549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9890" b="130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787" w:rsidRPr="00766785" w:rsidRDefault="00860787" w:rsidP="006D1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Возложение цветов  к памятнику павшим воинам ВОВ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787" w:rsidRPr="00766785" w:rsidRDefault="00860787" w:rsidP="0086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Н. В. </w:t>
            </w:r>
          </w:p>
          <w:p w:rsidR="00860787" w:rsidRPr="00766785" w:rsidRDefault="00860787" w:rsidP="006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sz w:val="28"/>
                <w:szCs w:val="28"/>
              </w:rPr>
              <w:t>Кухаркина А.В</w:t>
            </w:r>
          </w:p>
        </w:tc>
      </w:tr>
      <w:tr w:rsidR="001D54E7" w:rsidRPr="00766785" w:rsidTr="000D28B8">
        <w:trPr>
          <w:trHeight w:val="282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7" w:rsidRPr="00766785" w:rsidRDefault="001D54E7" w:rsidP="001B53B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  <w:r w:rsidR="006E2144" w:rsidRPr="007667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10</w:t>
            </w:r>
            <w:r w:rsidR="00860787" w:rsidRPr="007667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мая</w:t>
            </w:r>
          </w:p>
          <w:p w:rsidR="001D54E7" w:rsidRPr="00766785" w:rsidRDefault="001D54E7" w:rsidP="006D194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1162050" cy="476250"/>
                  <wp:effectExtent l="19050" t="0" r="0" b="0"/>
                  <wp:docPr id="5" name="Рисунок 4" descr="пьедест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пьедест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B8" w:rsidRPr="00766785" w:rsidRDefault="001D54E7" w:rsidP="000D28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Закрытие предметной недели</w:t>
            </w:r>
            <w:r w:rsidRPr="00766785">
              <w:rPr>
                <w:rFonts w:ascii="Times New Roman" w:hAnsi="Times New Roman" w:cs="Times New Roman"/>
                <w:sz w:val="28"/>
                <w:szCs w:val="28"/>
              </w:rPr>
              <w:t>. 1.Подведение итогов.</w:t>
            </w:r>
          </w:p>
          <w:p w:rsidR="001D54E7" w:rsidRPr="00766785" w:rsidRDefault="001D54E7" w:rsidP="000D28B8">
            <w:pPr>
              <w:pStyle w:val="a6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sz w:val="28"/>
                <w:szCs w:val="28"/>
              </w:rPr>
              <w:t xml:space="preserve">2. Награждение. </w:t>
            </w:r>
          </w:p>
          <w:p w:rsidR="001D54E7" w:rsidRPr="00766785" w:rsidRDefault="001D54E7" w:rsidP="000D28B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sz w:val="28"/>
                <w:szCs w:val="28"/>
              </w:rPr>
              <w:t xml:space="preserve"> 3.Оформление материалов  недели для школьного сайта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E7" w:rsidRPr="00766785" w:rsidRDefault="001D54E7" w:rsidP="006D19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54E7" w:rsidRPr="00766785" w:rsidRDefault="001D54E7" w:rsidP="006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Н. В. </w:t>
            </w:r>
          </w:p>
          <w:p w:rsidR="001D54E7" w:rsidRPr="00766785" w:rsidRDefault="001D54E7" w:rsidP="006D1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785">
              <w:rPr>
                <w:rFonts w:ascii="Times New Roman" w:hAnsi="Times New Roman" w:cs="Times New Roman"/>
                <w:sz w:val="28"/>
                <w:szCs w:val="28"/>
              </w:rPr>
              <w:t>Кухаркина А.В.</w:t>
            </w:r>
          </w:p>
        </w:tc>
      </w:tr>
    </w:tbl>
    <w:p w:rsidR="001D54E7" w:rsidRDefault="001D54E7">
      <w:pPr>
        <w:rPr>
          <w:rFonts w:ascii="Times New Roman" w:hAnsi="Times New Roman" w:cs="Times New Roman"/>
          <w:sz w:val="28"/>
          <w:szCs w:val="28"/>
        </w:rPr>
      </w:pPr>
    </w:p>
    <w:p w:rsidR="00162D95" w:rsidRDefault="00162D95">
      <w:pPr>
        <w:rPr>
          <w:rFonts w:ascii="Times New Roman" w:hAnsi="Times New Roman" w:cs="Times New Roman"/>
          <w:sz w:val="28"/>
          <w:szCs w:val="28"/>
        </w:rPr>
      </w:pPr>
    </w:p>
    <w:p w:rsidR="00766785" w:rsidRPr="00766785" w:rsidRDefault="00766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класс:</w:t>
      </w:r>
    </w:p>
    <w:p w:rsidR="003B7EA9" w:rsidRPr="00766785" w:rsidRDefault="003B7EA9" w:rsidP="003B7EA9">
      <w:pPr>
        <w:rPr>
          <w:rFonts w:ascii="Times New Roman" w:hAnsi="Times New Roman" w:cs="Times New Roman"/>
          <w:b/>
          <w:sz w:val="28"/>
          <w:szCs w:val="28"/>
        </w:rPr>
      </w:pPr>
      <w:r w:rsidRPr="00766785">
        <w:rPr>
          <w:rFonts w:ascii="Times New Roman" w:hAnsi="Times New Roman" w:cs="Times New Roman"/>
          <w:b/>
          <w:sz w:val="28"/>
          <w:szCs w:val="28"/>
        </w:rPr>
        <w:t xml:space="preserve">Конкурс рисунков: </w:t>
      </w:r>
    </w:p>
    <w:p w:rsidR="003B7EA9" w:rsidRPr="00766785" w:rsidRDefault="003B7EA9" w:rsidP="003B7EA9">
      <w:pPr>
        <w:rPr>
          <w:rFonts w:ascii="Times New Roman" w:hAnsi="Times New Roman" w:cs="Times New Roman"/>
          <w:sz w:val="28"/>
          <w:szCs w:val="28"/>
        </w:rPr>
      </w:pPr>
      <w:r w:rsidRPr="00766785">
        <w:rPr>
          <w:rFonts w:ascii="Times New Roman" w:hAnsi="Times New Roman" w:cs="Times New Roman"/>
          <w:sz w:val="28"/>
          <w:szCs w:val="28"/>
        </w:rPr>
        <w:t>1 место - Забелина Вероника</w:t>
      </w:r>
    </w:p>
    <w:p w:rsidR="003B7EA9" w:rsidRPr="00766785" w:rsidRDefault="003B7EA9" w:rsidP="003B7EA9">
      <w:pPr>
        <w:rPr>
          <w:rFonts w:ascii="Times New Roman" w:hAnsi="Times New Roman" w:cs="Times New Roman"/>
          <w:sz w:val="28"/>
          <w:szCs w:val="28"/>
        </w:rPr>
      </w:pPr>
      <w:r w:rsidRPr="00766785">
        <w:rPr>
          <w:rFonts w:ascii="Times New Roman" w:hAnsi="Times New Roman" w:cs="Times New Roman"/>
          <w:sz w:val="28"/>
          <w:szCs w:val="28"/>
        </w:rPr>
        <w:t xml:space="preserve"> 2 место – Федосеева Екатерина</w:t>
      </w:r>
    </w:p>
    <w:p w:rsidR="003B7EA9" w:rsidRPr="00766785" w:rsidRDefault="003B7EA9" w:rsidP="003B7EA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678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66785">
        <w:rPr>
          <w:rFonts w:ascii="Times New Roman" w:hAnsi="Times New Roman" w:cs="Times New Roman"/>
          <w:sz w:val="28"/>
          <w:szCs w:val="28"/>
        </w:rPr>
        <w:t xml:space="preserve"> место – Раздорская Диана</w:t>
      </w:r>
    </w:p>
    <w:p w:rsidR="003B7EA9" w:rsidRPr="00766785" w:rsidRDefault="003B7EA9" w:rsidP="003B7EA9">
      <w:pPr>
        <w:rPr>
          <w:rFonts w:ascii="Times New Roman" w:hAnsi="Times New Roman" w:cs="Times New Roman"/>
          <w:sz w:val="28"/>
          <w:szCs w:val="28"/>
        </w:rPr>
      </w:pPr>
    </w:p>
    <w:p w:rsidR="003B7EA9" w:rsidRPr="00766785" w:rsidRDefault="003B7EA9" w:rsidP="003B7EA9">
      <w:pPr>
        <w:rPr>
          <w:rFonts w:ascii="Times New Roman" w:hAnsi="Times New Roman" w:cs="Times New Roman"/>
          <w:b/>
          <w:sz w:val="28"/>
          <w:szCs w:val="28"/>
        </w:rPr>
      </w:pPr>
      <w:r w:rsidRPr="00766785">
        <w:rPr>
          <w:rFonts w:ascii="Times New Roman" w:hAnsi="Times New Roman" w:cs="Times New Roman"/>
          <w:b/>
          <w:sz w:val="28"/>
          <w:szCs w:val="28"/>
        </w:rPr>
        <w:t xml:space="preserve">Конкурс стихов: </w:t>
      </w:r>
    </w:p>
    <w:p w:rsidR="003B7EA9" w:rsidRPr="00766785" w:rsidRDefault="003B7EA9" w:rsidP="003B7EA9">
      <w:pPr>
        <w:rPr>
          <w:rFonts w:ascii="Times New Roman" w:hAnsi="Times New Roman" w:cs="Times New Roman"/>
          <w:sz w:val="28"/>
          <w:szCs w:val="28"/>
        </w:rPr>
      </w:pPr>
      <w:r w:rsidRPr="00766785">
        <w:rPr>
          <w:rFonts w:ascii="Times New Roman" w:hAnsi="Times New Roman" w:cs="Times New Roman"/>
          <w:sz w:val="28"/>
          <w:szCs w:val="28"/>
        </w:rPr>
        <w:t>1 мест</w:t>
      </w:r>
      <w:proofErr w:type="gramStart"/>
      <w:r w:rsidRPr="0076678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6678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6785">
        <w:rPr>
          <w:rFonts w:ascii="Times New Roman" w:hAnsi="Times New Roman" w:cs="Times New Roman"/>
          <w:sz w:val="28"/>
          <w:szCs w:val="28"/>
        </w:rPr>
        <w:t>Кинешемова</w:t>
      </w:r>
      <w:proofErr w:type="spellEnd"/>
      <w:r w:rsidRPr="00766785">
        <w:rPr>
          <w:rFonts w:ascii="Times New Roman" w:hAnsi="Times New Roman" w:cs="Times New Roman"/>
          <w:sz w:val="28"/>
          <w:szCs w:val="28"/>
        </w:rPr>
        <w:t xml:space="preserve"> Лидия</w:t>
      </w:r>
    </w:p>
    <w:p w:rsidR="003B7EA9" w:rsidRPr="00766785" w:rsidRDefault="003B7EA9" w:rsidP="003B7EA9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766785">
        <w:rPr>
          <w:rFonts w:ascii="Times New Roman" w:hAnsi="Times New Roman" w:cs="Times New Roman"/>
          <w:sz w:val="28"/>
          <w:szCs w:val="28"/>
        </w:rPr>
        <w:t xml:space="preserve">2 место – Кислякова Евгения и Смирнова Маргарита </w:t>
      </w:r>
    </w:p>
    <w:p w:rsidR="003B7EA9" w:rsidRPr="00766785" w:rsidRDefault="003B7EA9" w:rsidP="003B7EA9">
      <w:pPr>
        <w:tabs>
          <w:tab w:val="left" w:pos="5940"/>
        </w:tabs>
        <w:rPr>
          <w:rFonts w:ascii="Times New Roman" w:hAnsi="Times New Roman" w:cs="Times New Roman"/>
          <w:b/>
          <w:sz w:val="28"/>
          <w:szCs w:val="28"/>
        </w:rPr>
      </w:pPr>
      <w:r w:rsidRPr="00766785">
        <w:rPr>
          <w:rFonts w:ascii="Times New Roman" w:hAnsi="Times New Roman" w:cs="Times New Roman"/>
          <w:b/>
          <w:sz w:val="28"/>
          <w:szCs w:val="28"/>
        </w:rPr>
        <w:t>Окно Победы:</w:t>
      </w:r>
    </w:p>
    <w:p w:rsidR="003B7EA9" w:rsidRPr="00766785" w:rsidRDefault="003B7EA9" w:rsidP="003B7EA9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766785">
        <w:rPr>
          <w:rFonts w:ascii="Times New Roman" w:hAnsi="Times New Roman" w:cs="Times New Roman"/>
          <w:sz w:val="28"/>
          <w:szCs w:val="28"/>
        </w:rPr>
        <w:t>1 место - Кислякова Евгения</w:t>
      </w:r>
    </w:p>
    <w:p w:rsidR="003B7EA9" w:rsidRPr="00766785" w:rsidRDefault="003B7EA9" w:rsidP="003B7EA9">
      <w:pPr>
        <w:tabs>
          <w:tab w:val="left" w:pos="5940"/>
        </w:tabs>
        <w:rPr>
          <w:rFonts w:ascii="Times New Roman" w:hAnsi="Times New Roman" w:cs="Times New Roman"/>
          <w:sz w:val="28"/>
          <w:szCs w:val="28"/>
        </w:rPr>
      </w:pPr>
      <w:r w:rsidRPr="00766785">
        <w:rPr>
          <w:rFonts w:ascii="Times New Roman" w:hAnsi="Times New Roman" w:cs="Times New Roman"/>
          <w:sz w:val="28"/>
          <w:szCs w:val="28"/>
        </w:rPr>
        <w:t xml:space="preserve">2 место - Соболевы Ксения и </w:t>
      </w:r>
      <w:proofErr w:type="spellStart"/>
      <w:r w:rsidRPr="00766785">
        <w:rPr>
          <w:rFonts w:ascii="Times New Roman" w:hAnsi="Times New Roman" w:cs="Times New Roman"/>
          <w:sz w:val="28"/>
          <w:szCs w:val="28"/>
        </w:rPr>
        <w:t>Шорыгин</w:t>
      </w:r>
      <w:proofErr w:type="spellEnd"/>
      <w:r w:rsidRPr="00766785">
        <w:rPr>
          <w:rFonts w:ascii="Times New Roman" w:hAnsi="Times New Roman" w:cs="Times New Roman"/>
          <w:sz w:val="28"/>
          <w:szCs w:val="28"/>
        </w:rPr>
        <w:t xml:space="preserve"> Виктор</w:t>
      </w:r>
    </w:p>
    <w:p w:rsidR="00162D95" w:rsidRDefault="00162D95">
      <w:pPr>
        <w:rPr>
          <w:rFonts w:ascii="Times New Roman" w:hAnsi="Times New Roman" w:cs="Times New Roman"/>
          <w:sz w:val="28"/>
          <w:szCs w:val="28"/>
        </w:rPr>
      </w:pPr>
    </w:p>
    <w:p w:rsidR="00162D95" w:rsidRDefault="00162D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класс:</w:t>
      </w:r>
    </w:p>
    <w:p w:rsidR="00162D95" w:rsidRDefault="00162D95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proofErr w:type="gramStart"/>
      <w:r w:rsidRPr="00162D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Конкурс чтецов " О подвигах, о доблести, о славе"  1 м.- Чистякова Софья,2 место- Лебедев Костя,3 место- Воробьёв Матвей.</w:t>
      </w:r>
      <w:proofErr w:type="gramEnd"/>
    </w:p>
    <w:p w:rsidR="00162D95" w:rsidRDefault="00162D95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162D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Конкурс " Окна Победы" 2 м.- Тюрин Арсений, 1 место Степанова Дарья,2 место Лебедева Милана</w:t>
      </w:r>
      <w:proofErr w:type="gramStart"/>
      <w:r w:rsidRPr="00162D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.</w:t>
      </w:r>
      <w:proofErr w:type="gramEnd"/>
      <w:r w:rsidRPr="00162D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</w:t>
      </w:r>
    </w:p>
    <w:p w:rsidR="00162D95" w:rsidRPr="00162D95" w:rsidRDefault="00162D95">
      <w:pPr>
        <w:rPr>
          <w:rFonts w:ascii="Times New Roman" w:hAnsi="Times New Roman" w:cs="Times New Roman"/>
          <w:sz w:val="28"/>
          <w:szCs w:val="28"/>
        </w:rPr>
        <w:sectPr w:rsidR="00162D95" w:rsidRPr="00162D95" w:rsidSect="009F732F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r w:rsidRPr="00162D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Конкурс  открыток  "Мы помним эту Победу " 1 место- Чистякова С., Степанова Д., 2 м.- Баженова </w:t>
      </w:r>
      <w:proofErr w:type="spellStart"/>
      <w:r w:rsidRPr="00162D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У.,Лебедева</w:t>
      </w:r>
      <w:proofErr w:type="spellEnd"/>
      <w:r w:rsidRPr="00162D95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 М., 3 м.- Яковлев З., Соболев С.</w:t>
      </w:r>
    </w:p>
    <w:p w:rsidR="003B7EA9" w:rsidRDefault="003B7E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860092" cy="3448050"/>
            <wp:effectExtent l="19050" t="0" r="0" b="0"/>
            <wp:docPr id="1" name="Рисунок 1" descr="C:\Users\ASUS\Desktop\день победы\IMG-202305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день победы\IMG-20230504-WA00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348" cy="3451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A9" w:rsidRDefault="003B7EA9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40330" cy="3505200"/>
            <wp:effectExtent l="19050" t="0" r="7620" b="0"/>
            <wp:docPr id="8" name="Рисунок 3" descr="C:\Users\ASUS\Desktop\день победы\IMG-202305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день победы\IMG-20230504-WA000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118" cy="3504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85" w:rsidRDefault="00766785">
      <w:pPr>
        <w:rPr>
          <w:rFonts w:ascii="Times New Roman" w:hAnsi="Times New Roman" w:cs="Times New Roman"/>
          <w:sz w:val="28"/>
          <w:szCs w:val="28"/>
        </w:rPr>
        <w:sectPr w:rsidR="00766785" w:rsidSect="00766785">
          <w:type w:val="continuous"/>
          <w:pgSz w:w="11906" w:h="16838"/>
          <w:pgMar w:top="426" w:right="850" w:bottom="567" w:left="1701" w:header="708" w:footer="708" w:gutter="0"/>
          <w:cols w:num="2" w:space="708"/>
          <w:docGrid w:linePitch="360"/>
        </w:sectPr>
      </w:pPr>
    </w:p>
    <w:p w:rsidR="003B7EA9" w:rsidRDefault="003B7E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684145" cy="4410075"/>
            <wp:effectExtent l="19050" t="0" r="1905" b="0"/>
            <wp:docPr id="6" name="Рисунок 2" descr="C:\Users\ASUS\Desktop\день победы\IMG-2023050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день победы\IMG-20230504-WA0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35" cy="440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85" w:rsidRPr="00766785" w:rsidRDefault="00766785">
      <w:pPr>
        <w:rPr>
          <w:rFonts w:ascii="Times New Roman" w:hAnsi="Times New Roman" w:cs="Times New Roman"/>
          <w:sz w:val="28"/>
          <w:szCs w:val="28"/>
        </w:rPr>
      </w:pPr>
      <w:r w:rsidRPr="0076678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000625" cy="2286000"/>
            <wp:effectExtent l="19050" t="0" r="9525" b="0"/>
            <wp:docPr id="10" name="Рисунок 1" descr="C:\Users\ASUS\Desktop\20230510_09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0230510_09181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3908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00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785" w:rsidRPr="00766785" w:rsidSect="00766785">
      <w:type w:val="continuous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421BB"/>
    <w:multiLevelType w:val="hybridMultilevel"/>
    <w:tmpl w:val="A904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54E7"/>
    <w:rsid w:val="00056C60"/>
    <w:rsid w:val="000C643E"/>
    <w:rsid w:val="000D28B8"/>
    <w:rsid w:val="00162D95"/>
    <w:rsid w:val="001B53B5"/>
    <w:rsid w:val="001D54E7"/>
    <w:rsid w:val="0038234B"/>
    <w:rsid w:val="003B7EA9"/>
    <w:rsid w:val="00524496"/>
    <w:rsid w:val="00660D4A"/>
    <w:rsid w:val="006E2144"/>
    <w:rsid w:val="00766785"/>
    <w:rsid w:val="00860787"/>
    <w:rsid w:val="009273F9"/>
    <w:rsid w:val="009C0148"/>
    <w:rsid w:val="009F732F"/>
    <w:rsid w:val="00BA06C6"/>
    <w:rsid w:val="00BC598B"/>
    <w:rsid w:val="00D9515D"/>
    <w:rsid w:val="00E46315"/>
    <w:rsid w:val="00EF0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54E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D5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2144"/>
    <w:pPr>
      <w:ind w:left="720"/>
      <w:contextualSpacing/>
    </w:pPr>
  </w:style>
  <w:style w:type="paragraph" w:styleId="a6">
    <w:name w:val="No Spacing"/>
    <w:uiPriority w:val="1"/>
    <w:qFormat/>
    <w:rsid w:val="001B53B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92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19</cp:revision>
  <dcterms:created xsi:type="dcterms:W3CDTF">2023-05-02T15:37:00Z</dcterms:created>
  <dcterms:modified xsi:type="dcterms:W3CDTF">2023-05-10T17:36:00Z</dcterms:modified>
</cp:coreProperties>
</file>