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1B" w:rsidRPr="00BA0C1B" w:rsidRDefault="00BA0C1B" w:rsidP="00BA0C1B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3810</wp:posOffset>
            </wp:positionV>
            <wp:extent cx="6798945" cy="9353550"/>
            <wp:effectExtent l="19050" t="0" r="1905" b="0"/>
            <wp:wrapThrough wrapText="bothSides">
              <wp:wrapPolygon edited="0">
                <wp:start x="-61" y="0"/>
                <wp:lineTo x="-61" y="21556"/>
                <wp:lineTo x="21606" y="21556"/>
                <wp:lineTo x="21606" y="0"/>
                <wp:lineTo x="-61" y="0"/>
              </wp:wrapPolygon>
            </wp:wrapThrough>
            <wp:docPr id="3" name="Рисунок 3" descr="C:\Users\Admin\Pictures\img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img92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4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2DD" w:rsidRPr="00B21B8C" w:rsidRDefault="009E72DD" w:rsidP="00BA0C1B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B8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«Технология».</w:t>
      </w:r>
    </w:p>
    <w:p w:rsidR="009E72DD" w:rsidRPr="00B21B8C" w:rsidRDefault="009E72DD" w:rsidP="009E72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2DD" w:rsidRPr="00B21B8C" w:rsidRDefault="009E72DD" w:rsidP="009E72DD">
      <w:pPr>
        <w:pStyle w:val="-11"/>
        <w:ind w:left="0" w:firstLine="709"/>
        <w:jc w:val="both"/>
        <w:rPr>
          <w:b/>
          <w:lang w:eastAsia="en-US"/>
        </w:rPr>
      </w:pPr>
      <w:r w:rsidRPr="00B21B8C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9E72DD" w:rsidRPr="00B21B8C" w:rsidRDefault="009E72DD" w:rsidP="009E72DD">
      <w:pPr>
        <w:pStyle w:val="-11"/>
        <w:ind w:left="0" w:firstLine="709"/>
        <w:jc w:val="both"/>
        <w:rPr>
          <w:rFonts w:eastAsia="MS Mincho"/>
          <w:b/>
        </w:rPr>
      </w:pPr>
      <w:r w:rsidRPr="00B21B8C">
        <w:rPr>
          <w:b/>
        </w:rPr>
        <w:t>Выпускник научится:</w:t>
      </w:r>
    </w:p>
    <w:p w:rsidR="009E72DD" w:rsidRPr="00B21B8C" w:rsidRDefault="009E72DD" w:rsidP="009E72DD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9E72DD" w:rsidRPr="00B21B8C" w:rsidRDefault="009E72DD" w:rsidP="009E72DD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9E72DD" w:rsidRPr="00B21B8C" w:rsidRDefault="009E72DD" w:rsidP="009E72DD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ихтехнологическойчистоты;</w:t>
      </w:r>
    </w:p>
    <w:p w:rsidR="009E72DD" w:rsidRPr="00B21B8C" w:rsidRDefault="009E72DD" w:rsidP="009E72DD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9E72DD" w:rsidRPr="00B21B8C" w:rsidRDefault="009E72DD" w:rsidP="009E72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1B8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E72DD" w:rsidRPr="00B21B8C" w:rsidRDefault="009E72DD" w:rsidP="009E72DD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B21B8C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E72DD" w:rsidRPr="00B21B8C" w:rsidRDefault="009E72DD" w:rsidP="009E72DD">
      <w:pPr>
        <w:pStyle w:val="-11"/>
        <w:ind w:left="0" w:firstLine="709"/>
        <w:jc w:val="both"/>
        <w:rPr>
          <w:b/>
          <w:lang w:eastAsia="en-US"/>
        </w:rPr>
      </w:pPr>
      <w:r w:rsidRPr="00B21B8C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9E72DD" w:rsidRPr="00B21B8C" w:rsidRDefault="009E72DD" w:rsidP="009E72DD">
      <w:pPr>
        <w:pStyle w:val="-11"/>
        <w:ind w:left="0" w:firstLine="709"/>
        <w:jc w:val="both"/>
        <w:rPr>
          <w:rFonts w:eastAsia="MS Mincho"/>
          <w:b/>
        </w:rPr>
      </w:pPr>
      <w:r w:rsidRPr="00B21B8C">
        <w:rPr>
          <w:b/>
        </w:rPr>
        <w:t>Выпускник научится:</w:t>
      </w:r>
    </w:p>
    <w:p w:rsidR="009E72DD" w:rsidRPr="00B21B8C" w:rsidRDefault="009E72DD" w:rsidP="009E72D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9E72DD" w:rsidRPr="00B21B8C" w:rsidRDefault="009E72DD" w:rsidP="009E72D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9E72DD" w:rsidRPr="00B21B8C" w:rsidRDefault="009E72DD" w:rsidP="009E72D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9E72DD" w:rsidRPr="00B21B8C" w:rsidRDefault="009E72DD" w:rsidP="009E72D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E72DD" w:rsidRPr="00B21B8C" w:rsidRDefault="009E72DD" w:rsidP="009E72D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проводить оценку и испытание полученного продукта;</w:t>
      </w:r>
    </w:p>
    <w:p w:rsidR="009E72DD" w:rsidRPr="00B21B8C" w:rsidRDefault="009E72DD" w:rsidP="009E72D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9E72DD" w:rsidRPr="00B21B8C" w:rsidRDefault="009E72DD" w:rsidP="009E72D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9E72DD" w:rsidRPr="00B21B8C" w:rsidRDefault="009E72DD" w:rsidP="009E72D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E72DD" w:rsidRPr="00B21B8C" w:rsidRDefault="009E72DD" w:rsidP="009E72D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проводить и анализироватьразработку и / или реализацию прикладных проектов, предполагающих:</w:t>
      </w:r>
    </w:p>
    <w:p w:rsidR="009E72DD" w:rsidRPr="00B21B8C" w:rsidRDefault="009E72DD" w:rsidP="009E72DD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B21B8C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9E72DD" w:rsidRPr="00B21B8C" w:rsidRDefault="009E72DD" w:rsidP="009E72DD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B21B8C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9E72DD" w:rsidRPr="00B21B8C" w:rsidRDefault="009E72DD" w:rsidP="009E72DD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B21B8C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9E72DD" w:rsidRPr="00B21B8C" w:rsidRDefault="009E72DD" w:rsidP="009E72DD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B21B8C">
        <w:rPr>
          <w:lang w:eastAsia="en-US"/>
        </w:rPr>
        <w:t>встраивание созданного информационного продукта в заданную оболочку;</w:t>
      </w:r>
    </w:p>
    <w:p w:rsidR="009E72DD" w:rsidRPr="00B21B8C" w:rsidRDefault="009E72DD" w:rsidP="009E72DD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B21B8C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9E72DD" w:rsidRPr="00B21B8C" w:rsidRDefault="009E72DD" w:rsidP="009E72D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проводить и анализироватьразработку и / или реализацию технологических проектов, предполагающих:</w:t>
      </w:r>
    </w:p>
    <w:p w:rsidR="009E72DD" w:rsidRPr="00B21B8C" w:rsidRDefault="009E72DD" w:rsidP="009E72DD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B21B8C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9E72DD" w:rsidRPr="00B21B8C" w:rsidRDefault="009E72DD" w:rsidP="009E72DD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B21B8C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9E72DD" w:rsidRPr="00B21B8C" w:rsidRDefault="009E72DD" w:rsidP="009E72DD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B21B8C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9E72DD" w:rsidRPr="00B21B8C" w:rsidRDefault="009E72DD" w:rsidP="009E72D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9E72DD" w:rsidRPr="00B21B8C" w:rsidRDefault="009E72DD" w:rsidP="009E72DD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B21B8C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9E72DD" w:rsidRPr="00B21B8C" w:rsidRDefault="009E72DD" w:rsidP="009E72DD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B21B8C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9E72DD" w:rsidRPr="00B21B8C" w:rsidRDefault="009E72DD" w:rsidP="009E72DD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B21B8C">
        <w:rPr>
          <w:lang w:eastAsia="en-US"/>
        </w:rPr>
        <w:t>разработку плана продвижения продукта;</w:t>
      </w:r>
    </w:p>
    <w:p w:rsidR="009E72DD" w:rsidRPr="00B21B8C" w:rsidRDefault="009E72DD" w:rsidP="009E72D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проводить и анализироватьконструирование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9E72DD" w:rsidRPr="00B21B8C" w:rsidRDefault="009E72DD" w:rsidP="009E72DD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b/>
        </w:rPr>
      </w:pPr>
      <w:r w:rsidRPr="00B21B8C">
        <w:rPr>
          <w:b/>
        </w:rPr>
        <w:t>Выпускник получит возможность научиться:</w:t>
      </w:r>
    </w:p>
    <w:p w:rsidR="009E72DD" w:rsidRPr="00B21B8C" w:rsidRDefault="009E72DD" w:rsidP="009E72D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B21B8C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9E72DD" w:rsidRPr="00B21B8C" w:rsidRDefault="009E72DD" w:rsidP="009E72D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B21B8C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9E72DD" w:rsidRPr="00B21B8C" w:rsidRDefault="009E72DD" w:rsidP="009E72D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B21B8C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9E72DD" w:rsidRPr="00B21B8C" w:rsidRDefault="009E72DD" w:rsidP="009E72D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i/>
          <w:lang w:eastAsia="en-US"/>
        </w:rPr>
        <w:t>оценивать коммерческий потенциал продукта и / или технологии</w:t>
      </w:r>
      <w:r w:rsidRPr="00B21B8C">
        <w:rPr>
          <w:lang w:eastAsia="en-US"/>
        </w:rPr>
        <w:t>.</w:t>
      </w:r>
    </w:p>
    <w:p w:rsidR="009E72DD" w:rsidRPr="00B21B8C" w:rsidRDefault="009E72DD" w:rsidP="009E72DD">
      <w:pPr>
        <w:pStyle w:val="-11"/>
        <w:ind w:left="0" w:firstLine="709"/>
        <w:jc w:val="both"/>
        <w:rPr>
          <w:b/>
          <w:lang w:eastAsia="en-US"/>
        </w:rPr>
      </w:pPr>
      <w:r w:rsidRPr="00B21B8C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9E72DD" w:rsidRPr="00B21B8C" w:rsidRDefault="009E72DD" w:rsidP="009E72DD">
      <w:pPr>
        <w:pStyle w:val="-11"/>
        <w:ind w:left="0" w:firstLine="709"/>
        <w:jc w:val="both"/>
        <w:rPr>
          <w:rFonts w:eastAsia="MS Mincho"/>
          <w:b/>
        </w:rPr>
      </w:pPr>
      <w:r w:rsidRPr="00B21B8C">
        <w:rPr>
          <w:b/>
        </w:rPr>
        <w:t>Выпускник научится:</w:t>
      </w:r>
    </w:p>
    <w:p w:rsidR="009E72DD" w:rsidRPr="00B21B8C" w:rsidRDefault="009E72DD" w:rsidP="009E72D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9E72DD" w:rsidRPr="00B21B8C" w:rsidRDefault="009E72DD" w:rsidP="009E72D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9E72DD" w:rsidRPr="00B21B8C" w:rsidRDefault="009E72DD" w:rsidP="009E72D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разъяснтьяет социальное значение групп профессий, востребованных на региональном рынке труда,</w:t>
      </w:r>
    </w:p>
    <w:p w:rsidR="009E72DD" w:rsidRPr="00B21B8C" w:rsidRDefault="009E72DD" w:rsidP="009E72D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характеризовать группы предприятий региона проживания,</w:t>
      </w:r>
    </w:p>
    <w:p w:rsidR="009E72DD" w:rsidRPr="00B21B8C" w:rsidRDefault="009E72DD" w:rsidP="009E72D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9E72DD" w:rsidRPr="00B21B8C" w:rsidRDefault="009E72DD" w:rsidP="009E72D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анализировать свои мотивы и причины принятия тех или иных решений,</w:t>
      </w:r>
    </w:p>
    <w:p w:rsidR="009E72DD" w:rsidRPr="00B21B8C" w:rsidRDefault="009E72DD" w:rsidP="009E72D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9E72DD" w:rsidRPr="00B21B8C" w:rsidRDefault="009E72DD" w:rsidP="009E72D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9E72DD" w:rsidRPr="00B21B8C" w:rsidRDefault="009E72DD" w:rsidP="009E72D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9E72DD" w:rsidRPr="00B21B8C" w:rsidRDefault="009E72DD" w:rsidP="009E72D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9E72DD" w:rsidRPr="00B21B8C" w:rsidRDefault="009E72DD" w:rsidP="009E72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1B8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E72DD" w:rsidRPr="00B21B8C" w:rsidRDefault="009E72DD" w:rsidP="009E72DD">
      <w:pPr>
        <w:pStyle w:val="-11"/>
        <w:numPr>
          <w:ilvl w:val="1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B21B8C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9E72DD" w:rsidRPr="00B21B8C" w:rsidRDefault="009E72DD" w:rsidP="009E72DD">
      <w:pPr>
        <w:pStyle w:val="-11"/>
        <w:numPr>
          <w:ilvl w:val="1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B21B8C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B21B8C">
        <w:rPr>
          <w:lang w:eastAsia="en-US"/>
        </w:rPr>
        <w:t>.</w:t>
      </w:r>
    </w:p>
    <w:p w:rsidR="009E72DD" w:rsidRPr="00B21B8C" w:rsidRDefault="009E72DD" w:rsidP="009E72DD">
      <w:pPr>
        <w:pStyle w:val="a7"/>
        <w:spacing w:line="240" w:lineRule="auto"/>
        <w:ind w:firstLine="709"/>
        <w:outlineLvl w:val="0"/>
        <w:rPr>
          <w:b/>
          <w:sz w:val="24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B21B8C">
        <w:rPr>
          <w:b/>
          <w:sz w:val="24"/>
        </w:rPr>
        <w:t>По годам обучения результаты конкретизированы следующим образом:</w:t>
      </w:r>
      <w:bookmarkEnd w:id="0"/>
      <w:bookmarkEnd w:id="1"/>
      <w:bookmarkEnd w:id="2"/>
      <w:bookmarkEnd w:id="3"/>
    </w:p>
    <w:p w:rsidR="009E72DD" w:rsidRPr="00B21B8C" w:rsidRDefault="009E72DD" w:rsidP="009E72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1B8C">
        <w:rPr>
          <w:rFonts w:ascii="Times New Roman" w:hAnsi="Times New Roman"/>
          <w:b/>
          <w:sz w:val="24"/>
          <w:szCs w:val="24"/>
        </w:rPr>
        <w:t>5 класс</w:t>
      </w:r>
    </w:p>
    <w:p w:rsidR="009E72DD" w:rsidRPr="00B21B8C" w:rsidRDefault="009E72DD" w:rsidP="009E72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9E72DD" w:rsidRPr="00B21B8C" w:rsidRDefault="009E72DD" w:rsidP="009E72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1B8C">
        <w:rPr>
          <w:rFonts w:ascii="Times New Roman" w:hAnsi="Times New Roman"/>
          <w:b/>
          <w:sz w:val="24"/>
          <w:szCs w:val="24"/>
        </w:rPr>
        <w:t>6 класс</w:t>
      </w:r>
    </w:p>
    <w:p w:rsidR="009E72DD" w:rsidRPr="00B21B8C" w:rsidRDefault="009E72DD" w:rsidP="009E72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 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9E72DD" w:rsidRPr="00B21B8C" w:rsidRDefault="009E72DD" w:rsidP="009E72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1B8C">
        <w:rPr>
          <w:rFonts w:ascii="Times New Roman" w:hAnsi="Times New Roman"/>
          <w:b/>
          <w:sz w:val="24"/>
          <w:szCs w:val="24"/>
        </w:rPr>
        <w:t>7 класс</w:t>
      </w:r>
    </w:p>
    <w:p w:rsidR="009E72DD" w:rsidRPr="00B21B8C" w:rsidRDefault="009E72DD" w:rsidP="009E72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9E72DD" w:rsidRPr="00B21B8C" w:rsidRDefault="009E72DD" w:rsidP="009E72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1B8C">
        <w:rPr>
          <w:rFonts w:ascii="Times New Roman" w:hAnsi="Times New Roman"/>
          <w:b/>
          <w:sz w:val="24"/>
          <w:szCs w:val="24"/>
        </w:rPr>
        <w:t>8 класс</w:t>
      </w:r>
    </w:p>
    <w:p w:rsidR="009E72DD" w:rsidRPr="00B21B8C" w:rsidRDefault="009E72DD" w:rsidP="009E72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оценивает условия использования технологии в том числе с позиций экологической защищённости,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в зависимости от ситуации оптимизирует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предпрофессиональных проб,</w:t>
      </w:r>
    </w:p>
    <w:p w:rsidR="009E72DD" w:rsidRPr="00B21B8C" w:rsidRDefault="009E72DD" w:rsidP="009E72DD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9E72DD" w:rsidRPr="00B21B8C" w:rsidRDefault="009E72DD" w:rsidP="009E72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2DD" w:rsidRPr="00B21B8C" w:rsidRDefault="009E72DD" w:rsidP="009E72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2DD" w:rsidRPr="00B21B8C" w:rsidRDefault="009E72DD" w:rsidP="009E72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2DD" w:rsidRPr="00B21B8C" w:rsidRDefault="009E72DD" w:rsidP="009E72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2DD" w:rsidRPr="00B21B8C" w:rsidRDefault="009E72DD" w:rsidP="009E72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2DD" w:rsidRPr="00B21B8C" w:rsidRDefault="00B21B8C" w:rsidP="009E72DD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B8C">
        <w:rPr>
          <w:rFonts w:ascii="Times New Roman" w:hAnsi="Times New Roman"/>
          <w:b/>
          <w:sz w:val="24"/>
          <w:szCs w:val="24"/>
        </w:rPr>
        <w:t>Содержание учебного предмета «Технология»</w:t>
      </w:r>
    </w:p>
    <w:p w:rsidR="00B21B8C" w:rsidRPr="00B21B8C" w:rsidRDefault="00B21B8C" w:rsidP="004864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649C" w:rsidRPr="00B21B8C" w:rsidRDefault="0048649C" w:rsidP="004864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1B8C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48649C" w:rsidRPr="00B21B8C" w:rsidRDefault="0048649C" w:rsidP="004864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48649C" w:rsidRPr="00B21B8C" w:rsidRDefault="0048649C" w:rsidP="004864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B8C">
        <w:rPr>
          <w:rFonts w:ascii="Times New Roman" w:hAnsi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 xml:space="preserve"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 xml:space="preserve">Производственные технологии. Промышленные технологии. Технологии сельского хозяйства. 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 xml:space="preserve">Технологии возведения, ремонта и содержания зданий и сооружений. 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Автоматизация производства. Производственные технологии автоматизированного производства.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 xml:space="preserve">Современные промышленные технологии получения продуктов питания. 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48649C" w:rsidRPr="00B21B8C" w:rsidRDefault="0048649C" w:rsidP="0048649C">
      <w:pPr>
        <w:pStyle w:val="-11"/>
        <w:ind w:left="0" w:firstLine="709"/>
        <w:jc w:val="both"/>
        <w:rPr>
          <w:lang w:eastAsia="en-US"/>
        </w:rPr>
      </w:pPr>
      <w:r w:rsidRPr="00B21B8C">
        <w:t>Технологии в сфере быта</w:t>
      </w:r>
      <w:r w:rsidRPr="00B21B8C">
        <w:rPr>
          <w:lang w:eastAsia="en-US"/>
        </w:rPr>
        <w:t xml:space="preserve">. </w:t>
      </w:r>
    </w:p>
    <w:p w:rsidR="0048649C" w:rsidRPr="00B21B8C" w:rsidRDefault="0048649C" w:rsidP="0048649C">
      <w:pPr>
        <w:pStyle w:val="-11"/>
        <w:ind w:left="0" w:firstLine="709"/>
        <w:jc w:val="both"/>
        <w:rPr>
          <w:rFonts w:eastAsia="MS Mincho"/>
        </w:rPr>
      </w:pPr>
      <w:r w:rsidRPr="00B21B8C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 xml:space="preserve">Способы обработки продуктов питания и потребительские качества пищи. 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Культура потребления: выбор продукта / услуги.</w:t>
      </w:r>
    </w:p>
    <w:p w:rsidR="0048649C" w:rsidRPr="00B21B8C" w:rsidRDefault="0048649C" w:rsidP="0048649C">
      <w:pPr>
        <w:pStyle w:val="-11"/>
        <w:ind w:left="0" w:firstLine="709"/>
        <w:jc w:val="both"/>
        <w:rPr>
          <w:b/>
          <w:lang w:eastAsia="en-US"/>
        </w:rPr>
      </w:pPr>
      <w:r w:rsidRPr="00B21B8C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48649C" w:rsidRPr="00B21B8C" w:rsidRDefault="0048649C" w:rsidP="0048649C">
      <w:pPr>
        <w:pStyle w:val="-11"/>
        <w:ind w:left="0" w:firstLine="709"/>
        <w:jc w:val="both"/>
        <w:rPr>
          <w:rFonts w:eastAsia="MS Mincho"/>
        </w:rPr>
      </w:pPr>
      <w:r w:rsidRPr="00B21B8C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B21B8C">
        <w:rPr>
          <w:i/>
        </w:rPr>
        <w:t xml:space="preserve">Робототехника и среда конструирования. </w:t>
      </w:r>
      <w:r w:rsidRPr="00B21B8C">
        <w:t>Виды движения. Кинематические схемы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Анализ и синтез как средства решения задачи. Техника проведения морфологического анализа.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 xml:space="preserve">Опыт проектирования, конструирования, моделирования. 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48649C" w:rsidRPr="00B21B8C" w:rsidRDefault="0048649C" w:rsidP="0048649C">
      <w:pPr>
        <w:pStyle w:val="-11"/>
        <w:ind w:left="0" w:firstLine="709"/>
        <w:jc w:val="both"/>
        <w:rPr>
          <w:i/>
        </w:rPr>
      </w:pPr>
      <w:r w:rsidRPr="00B21B8C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B21B8C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B21B8C">
        <w:rPr>
          <w:rStyle w:val="a3"/>
        </w:rPr>
        <w:footnoteReference w:id="2"/>
      </w:r>
      <w:r w:rsidRPr="00B21B8C">
        <w:rPr>
          <w:vertAlign w:val="superscript"/>
        </w:rPr>
        <w:t>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>Разработка проектного замысла в рамках избранного обучающимся вида проекта.</w:t>
      </w:r>
    </w:p>
    <w:p w:rsidR="00B21B8C" w:rsidRPr="00B21B8C" w:rsidRDefault="00B21B8C" w:rsidP="0048649C">
      <w:pPr>
        <w:pStyle w:val="-11"/>
        <w:ind w:left="0" w:firstLine="709"/>
        <w:jc w:val="both"/>
        <w:rPr>
          <w:b/>
          <w:lang w:eastAsia="en-US"/>
        </w:rPr>
      </w:pPr>
    </w:p>
    <w:p w:rsidR="0048649C" w:rsidRPr="00B21B8C" w:rsidRDefault="0048649C" w:rsidP="0048649C">
      <w:pPr>
        <w:pStyle w:val="-11"/>
        <w:ind w:left="0" w:firstLine="709"/>
        <w:jc w:val="both"/>
        <w:rPr>
          <w:b/>
          <w:lang w:eastAsia="en-US"/>
        </w:rPr>
      </w:pPr>
      <w:r w:rsidRPr="00B21B8C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48649C" w:rsidRPr="00B21B8C" w:rsidRDefault="0048649C" w:rsidP="0048649C">
      <w:pPr>
        <w:pStyle w:val="-11"/>
        <w:ind w:left="0" w:firstLine="709"/>
        <w:jc w:val="both"/>
        <w:rPr>
          <w:rFonts w:eastAsia="MS Mincho"/>
        </w:rPr>
      </w:pPr>
      <w:r w:rsidRPr="00B21B8C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B21B8C">
        <w:rPr>
          <w:i/>
        </w:rPr>
        <w:t>Стратегии профессиональной карьеры.</w:t>
      </w:r>
      <w:r w:rsidRPr="00B21B8C">
        <w:t xml:space="preserve"> Современные требования к кадрам. Концепции «обучения для жизни» и «обучения через всю жизнь». </w:t>
      </w:r>
    </w:p>
    <w:p w:rsidR="0048649C" w:rsidRPr="00B21B8C" w:rsidRDefault="0048649C" w:rsidP="0048649C">
      <w:pPr>
        <w:pStyle w:val="-11"/>
        <w:ind w:left="0" w:firstLine="709"/>
        <w:jc w:val="both"/>
      </w:pPr>
      <w:r w:rsidRPr="00B21B8C">
        <w:t xml:space="preserve">Система профильного обучения: права, обязанности и возможности. </w:t>
      </w:r>
    </w:p>
    <w:p w:rsidR="0048649C" w:rsidRDefault="0048649C" w:rsidP="0048649C">
      <w:pPr>
        <w:pStyle w:val="-11"/>
        <w:ind w:left="0" w:firstLine="709"/>
        <w:jc w:val="both"/>
      </w:pPr>
      <w:r w:rsidRPr="00B21B8C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8A3BA6" w:rsidRDefault="008A3BA6" w:rsidP="0048649C">
      <w:pPr>
        <w:pStyle w:val="-11"/>
        <w:ind w:left="0" w:firstLine="709"/>
        <w:jc w:val="both"/>
      </w:pPr>
    </w:p>
    <w:p w:rsidR="008A3BA6" w:rsidRPr="00B21B8C" w:rsidRDefault="008A3BA6" w:rsidP="0048649C">
      <w:pPr>
        <w:pStyle w:val="-11"/>
        <w:ind w:left="0" w:firstLine="709"/>
        <w:jc w:val="both"/>
      </w:pPr>
    </w:p>
    <w:p w:rsidR="00426510" w:rsidRPr="00B21B8C" w:rsidRDefault="00426510">
      <w:pPr>
        <w:rPr>
          <w:rFonts w:ascii="Times New Roman" w:hAnsi="Times New Roman"/>
        </w:rPr>
      </w:pPr>
    </w:p>
    <w:p w:rsidR="00B21B8C" w:rsidRDefault="00603E14" w:rsidP="00603E14">
      <w:pPr>
        <w:pStyle w:val="a6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 с указанием количества часов, отводимых на освоение каждой темы.</w:t>
      </w:r>
      <w:r w:rsidR="00C554A0">
        <w:rPr>
          <w:rFonts w:ascii="Times New Roman" w:hAnsi="Times New Roman"/>
          <w:b/>
        </w:rPr>
        <w:t xml:space="preserve"> ( мальчики</w:t>
      </w:r>
      <w:r w:rsidR="008B1EBD">
        <w:rPr>
          <w:rFonts w:ascii="Times New Roman" w:hAnsi="Times New Roman"/>
          <w:b/>
        </w:rPr>
        <w:t>)</w:t>
      </w:r>
    </w:p>
    <w:p w:rsidR="00BC1D64" w:rsidRPr="00623DF0" w:rsidRDefault="00623DF0" w:rsidP="00623DF0">
      <w:pPr>
        <w:pStyle w:val="a6"/>
        <w:ind w:left="1429"/>
        <w:jc w:val="center"/>
        <w:rPr>
          <w:rFonts w:ascii="Times New Roman" w:hAnsi="Times New Roman"/>
        </w:rPr>
      </w:pPr>
      <w:r w:rsidRPr="00623DF0">
        <w:rPr>
          <w:rFonts w:ascii="Times New Roman" w:hAnsi="Times New Roman"/>
        </w:rPr>
        <w:t>5 класс (мальчики)</w:t>
      </w:r>
    </w:p>
    <w:p w:rsidR="00623DF0" w:rsidRDefault="00453555" w:rsidP="00E557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horzAnchor="page" w:tblpX="2177" w:tblpY="124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7"/>
        <w:gridCol w:w="2239"/>
      </w:tblGrid>
      <w:tr w:rsidR="00623DF0" w:rsidRPr="006B7B08" w:rsidTr="00623DF0">
        <w:tc>
          <w:tcPr>
            <w:tcW w:w="4957" w:type="dxa"/>
            <w:shd w:val="clear" w:color="auto" w:fill="auto"/>
          </w:tcPr>
          <w:p w:rsidR="00623DF0" w:rsidRPr="00623DF0" w:rsidRDefault="00623DF0" w:rsidP="006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D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239" w:type="dxa"/>
            <w:shd w:val="clear" w:color="auto" w:fill="auto"/>
          </w:tcPr>
          <w:p w:rsidR="00623DF0" w:rsidRPr="00623DF0" w:rsidRDefault="00623DF0" w:rsidP="006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D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23DF0" w:rsidRPr="006B7B08" w:rsidTr="00623DF0">
        <w:trPr>
          <w:trHeight w:val="528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DF0" w:rsidRPr="00623DF0" w:rsidRDefault="00623DF0" w:rsidP="00623DF0">
            <w:pPr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1. Технологии ручной обработки древе</w:t>
            </w:r>
            <w:r w:rsidRPr="00623DF0">
              <w:rPr>
                <w:rFonts w:ascii="Times New Roman" w:hAnsi="Times New Roman"/>
              </w:rPr>
              <w:softHyphen/>
              <w:t>сины и древесных материалов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20</w:t>
            </w:r>
          </w:p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</w:p>
        </w:tc>
      </w:tr>
      <w:tr w:rsidR="00623DF0" w:rsidRPr="006B7B08" w:rsidTr="00623DF0">
        <w:trPr>
          <w:trHeight w:val="54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DF0" w:rsidRPr="00623DF0" w:rsidRDefault="00623DF0" w:rsidP="00623DF0">
            <w:pPr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2.Технологии ручной обработки метал</w:t>
            </w:r>
            <w:r w:rsidRPr="00623DF0">
              <w:rPr>
                <w:rFonts w:ascii="Times New Roman" w:hAnsi="Times New Roman"/>
              </w:rPr>
              <w:softHyphen/>
              <w:t>лов и искусственных материалов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22</w:t>
            </w:r>
          </w:p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</w:p>
        </w:tc>
      </w:tr>
      <w:tr w:rsidR="00623DF0" w:rsidRPr="006B7B08" w:rsidTr="00623DF0">
        <w:trPr>
          <w:trHeight w:val="52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DF0" w:rsidRPr="00623DF0" w:rsidRDefault="00623DF0" w:rsidP="00623DF0">
            <w:pPr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3.Технологии художественно-приклад</w:t>
            </w:r>
            <w:r w:rsidRPr="00623DF0">
              <w:rPr>
                <w:rFonts w:ascii="Times New Roman" w:hAnsi="Times New Roman"/>
              </w:rPr>
              <w:softHyphen/>
              <w:t xml:space="preserve">ной обработки материалов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2</w:t>
            </w:r>
          </w:p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</w:p>
        </w:tc>
      </w:tr>
      <w:tr w:rsidR="00623DF0" w:rsidRPr="006B7B08" w:rsidTr="00623DF0">
        <w:trPr>
          <w:trHeight w:val="57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</w:tcPr>
          <w:p w:rsidR="00623DF0" w:rsidRPr="00623DF0" w:rsidRDefault="00623DF0" w:rsidP="00623DF0">
            <w:pPr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4.  Технологии машинной обработки металлов и искусственных материалов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6</w:t>
            </w:r>
          </w:p>
        </w:tc>
      </w:tr>
      <w:tr w:rsidR="00623DF0" w:rsidRPr="006B7B08" w:rsidTr="00623DF0">
        <w:trPr>
          <w:trHeight w:val="465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623DF0" w:rsidRPr="00623DF0" w:rsidRDefault="00623DF0" w:rsidP="00623DF0">
            <w:pPr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 xml:space="preserve">5.Технологии домашнего хозяйства 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6</w:t>
            </w:r>
          </w:p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</w:p>
        </w:tc>
      </w:tr>
      <w:tr w:rsidR="00623DF0" w:rsidRPr="006B7B08" w:rsidTr="00623DF0">
        <w:trPr>
          <w:trHeight w:val="705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623DF0" w:rsidRPr="00623DF0" w:rsidRDefault="00623DF0" w:rsidP="00623DF0">
            <w:pPr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6.Технологии исследовательской и опытнической деятельности (12 ч)</w:t>
            </w:r>
          </w:p>
          <w:p w:rsidR="00623DF0" w:rsidRPr="00623DF0" w:rsidRDefault="00623DF0" w:rsidP="00623DF0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12</w:t>
            </w:r>
          </w:p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</w:p>
        </w:tc>
      </w:tr>
      <w:tr w:rsidR="00623DF0" w:rsidRPr="006B7B08" w:rsidTr="00623DF0">
        <w:tc>
          <w:tcPr>
            <w:tcW w:w="4957" w:type="dxa"/>
            <w:shd w:val="clear" w:color="auto" w:fill="auto"/>
          </w:tcPr>
          <w:p w:rsidR="00623DF0" w:rsidRPr="00623DF0" w:rsidRDefault="00623DF0" w:rsidP="00623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D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Всего: 68 ч </w:t>
            </w:r>
          </w:p>
        </w:tc>
        <w:tc>
          <w:tcPr>
            <w:tcW w:w="2239" w:type="dxa"/>
            <w:shd w:val="clear" w:color="auto" w:fill="auto"/>
          </w:tcPr>
          <w:p w:rsidR="00623DF0" w:rsidRPr="00623DF0" w:rsidRDefault="00623DF0" w:rsidP="006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E557EF" w:rsidRDefault="00E557EF" w:rsidP="00E557EF">
      <w:pPr>
        <w:rPr>
          <w:rFonts w:ascii="Times New Roman" w:hAnsi="Times New Roman"/>
          <w:b/>
        </w:rPr>
      </w:pPr>
    </w:p>
    <w:p w:rsidR="00C544C8" w:rsidRDefault="00C544C8" w:rsidP="00E557EF">
      <w:pPr>
        <w:rPr>
          <w:rFonts w:ascii="Times New Roman" w:hAnsi="Times New Roman"/>
          <w:b/>
        </w:rPr>
      </w:pPr>
    </w:p>
    <w:p w:rsidR="00C544C8" w:rsidRDefault="00C544C8" w:rsidP="00E557EF">
      <w:pPr>
        <w:rPr>
          <w:rFonts w:ascii="Times New Roman" w:hAnsi="Times New Roman"/>
          <w:b/>
        </w:rPr>
      </w:pPr>
    </w:p>
    <w:p w:rsidR="00C544C8" w:rsidRDefault="00C544C8" w:rsidP="00E557EF">
      <w:pPr>
        <w:rPr>
          <w:rFonts w:ascii="Times New Roman" w:hAnsi="Times New Roman"/>
          <w:b/>
        </w:rPr>
      </w:pPr>
    </w:p>
    <w:p w:rsidR="00C544C8" w:rsidRDefault="00C544C8" w:rsidP="00E557EF">
      <w:pPr>
        <w:rPr>
          <w:rFonts w:ascii="Times New Roman" w:hAnsi="Times New Roman"/>
          <w:b/>
        </w:rPr>
      </w:pPr>
    </w:p>
    <w:p w:rsidR="00C544C8" w:rsidRDefault="00C544C8" w:rsidP="00E557EF">
      <w:pPr>
        <w:rPr>
          <w:rFonts w:ascii="Times New Roman" w:hAnsi="Times New Roman"/>
          <w:b/>
        </w:rPr>
      </w:pPr>
    </w:p>
    <w:p w:rsidR="00C544C8" w:rsidRDefault="00C544C8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Pr="00623DF0" w:rsidRDefault="00623DF0" w:rsidP="00623DF0">
      <w:pPr>
        <w:jc w:val="center"/>
        <w:rPr>
          <w:rFonts w:ascii="Times New Roman" w:hAnsi="Times New Roman"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E557EF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Pr="00623DF0" w:rsidRDefault="009E0522" w:rsidP="00623D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 с указанием количества часов, отводимых на освоение каждой темы. (мальчики)</w:t>
      </w: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(мальчики)</w:t>
      </w:r>
    </w:p>
    <w:tbl>
      <w:tblPr>
        <w:tblpPr w:leftFromText="180" w:rightFromText="180" w:vertAnchor="text" w:horzAnchor="margin" w:tblpXSpec="center" w:tblpY="222"/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7"/>
        <w:gridCol w:w="2381"/>
      </w:tblGrid>
      <w:tr w:rsidR="00623DF0" w:rsidRPr="006B7B08" w:rsidTr="00623DF0">
        <w:tc>
          <w:tcPr>
            <w:tcW w:w="4957" w:type="dxa"/>
            <w:shd w:val="clear" w:color="auto" w:fill="auto"/>
          </w:tcPr>
          <w:p w:rsidR="00623DF0" w:rsidRPr="006B7B08" w:rsidRDefault="00623DF0" w:rsidP="006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_Hlk28207781"/>
            <w:r w:rsidRPr="006B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381" w:type="dxa"/>
            <w:shd w:val="clear" w:color="auto" w:fill="auto"/>
          </w:tcPr>
          <w:p w:rsidR="00623DF0" w:rsidRPr="006B7B08" w:rsidRDefault="00623DF0" w:rsidP="006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D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23DF0" w:rsidRPr="006B7B08" w:rsidTr="00623DF0">
        <w:trPr>
          <w:trHeight w:val="528"/>
        </w:trPr>
        <w:tc>
          <w:tcPr>
            <w:tcW w:w="4957" w:type="dxa"/>
          </w:tcPr>
          <w:p w:rsidR="00623DF0" w:rsidRPr="00623DF0" w:rsidRDefault="00623DF0" w:rsidP="00623DF0">
            <w:pPr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1. Содержание курса технологии. Инструктаж по охране труда</w:t>
            </w:r>
          </w:p>
        </w:tc>
        <w:tc>
          <w:tcPr>
            <w:tcW w:w="2381" w:type="dxa"/>
          </w:tcPr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2 ч</w:t>
            </w:r>
          </w:p>
        </w:tc>
      </w:tr>
      <w:tr w:rsidR="00623DF0" w:rsidRPr="006B7B08" w:rsidTr="00623DF0">
        <w:trPr>
          <w:trHeight w:val="540"/>
        </w:trPr>
        <w:tc>
          <w:tcPr>
            <w:tcW w:w="4957" w:type="dxa"/>
          </w:tcPr>
          <w:p w:rsidR="00623DF0" w:rsidRPr="00623DF0" w:rsidRDefault="00623DF0" w:rsidP="00623DF0">
            <w:pPr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 xml:space="preserve">2. Технология ручной обработки древесины и древесных материалов </w:t>
            </w:r>
          </w:p>
        </w:tc>
        <w:tc>
          <w:tcPr>
            <w:tcW w:w="2381" w:type="dxa"/>
          </w:tcPr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18 ч.</w:t>
            </w:r>
          </w:p>
        </w:tc>
      </w:tr>
      <w:tr w:rsidR="00623DF0" w:rsidRPr="006B7B08" w:rsidTr="00623DF0">
        <w:trPr>
          <w:trHeight w:val="525"/>
        </w:trPr>
        <w:tc>
          <w:tcPr>
            <w:tcW w:w="4957" w:type="dxa"/>
          </w:tcPr>
          <w:p w:rsidR="00623DF0" w:rsidRPr="00623DF0" w:rsidRDefault="00623DF0" w:rsidP="00623DF0">
            <w:pPr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3. Технология художественно-прикладной обработки материалов</w:t>
            </w:r>
          </w:p>
        </w:tc>
        <w:tc>
          <w:tcPr>
            <w:tcW w:w="2381" w:type="dxa"/>
          </w:tcPr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4 ч.</w:t>
            </w:r>
          </w:p>
        </w:tc>
      </w:tr>
      <w:tr w:rsidR="00623DF0" w:rsidRPr="006B7B08" w:rsidTr="00623DF0">
        <w:trPr>
          <w:trHeight w:val="570"/>
        </w:trPr>
        <w:tc>
          <w:tcPr>
            <w:tcW w:w="4957" w:type="dxa"/>
          </w:tcPr>
          <w:p w:rsidR="00623DF0" w:rsidRPr="00623DF0" w:rsidRDefault="00623DF0" w:rsidP="00623DF0">
            <w:pPr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4. Технология ручной и машинной обработки металлов и искусственных материалов</w:t>
            </w:r>
          </w:p>
        </w:tc>
        <w:tc>
          <w:tcPr>
            <w:tcW w:w="2381" w:type="dxa"/>
          </w:tcPr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20 ч.</w:t>
            </w:r>
          </w:p>
        </w:tc>
      </w:tr>
      <w:tr w:rsidR="00623DF0" w:rsidRPr="006B7B08" w:rsidTr="00623DF0">
        <w:trPr>
          <w:trHeight w:val="465"/>
        </w:trPr>
        <w:tc>
          <w:tcPr>
            <w:tcW w:w="4957" w:type="dxa"/>
          </w:tcPr>
          <w:p w:rsidR="00623DF0" w:rsidRPr="00623DF0" w:rsidRDefault="00623DF0" w:rsidP="00623DF0">
            <w:pPr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5. Технология домашнего хозяйства</w:t>
            </w:r>
          </w:p>
        </w:tc>
        <w:tc>
          <w:tcPr>
            <w:tcW w:w="2381" w:type="dxa"/>
          </w:tcPr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8 ч.</w:t>
            </w:r>
          </w:p>
        </w:tc>
      </w:tr>
      <w:tr w:rsidR="00623DF0" w:rsidRPr="006B7B08" w:rsidTr="00623DF0">
        <w:trPr>
          <w:trHeight w:val="705"/>
        </w:trPr>
        <w:tc>
          <w:tcPr>
            <w:tcW w:w="4957" w:type="dxa"/>
          </w:tcPr>
          <w:p w:rsidR="00623DF0" w:rsidRPr="00623DF0" w:rsidRDefault="00623DF0" w:rsidP="00623DF0">
            <w:pPr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6. Технология исследовательской и опытнической деятельности</w:t>
            </w:r>
          </w:p>
        </w:tc>
        <w:tc>
          <w:tcPr>
            <w:tcW w:w="2381" w:type="dxa"/>
          </w:tcPr>
          <w:p w:rsidR="00623DF0" w:rsidRPr="00623DF0" w:rsidRDefault="00623DF0" w:rsidP="00623DF0">
            <w:pPr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16 ч.</w:t>
            </w:r>
          </w:p>
        </w:tc>
      </w:tr>
      <w:tr w:rsidR="00623DF0" w:rsidRPr="006B7B08" w:rsidTr="00623DF0">
        <w:tc>
          <w:tcPr>
            <w:tcW w:w="4957" w:type="dxa"/>
          </w:tcPr>
          <w:p w:rsidR="00623DF0" w:rsidRPr="006B7B08" w:rsidRDefault="00623DF0" w:rsidP="00623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t>Всего</w:t>
            </w:r>
          </w:p>
        </w:tc>
        <w:tc>
          <w:tcPr>
            <w:tcW w:w="2381" w:type="dxa"/>
          </w:tcPr>
          <w:p w:rsidR="00623DF0" w:rsidRPr="006B7B08" w:rsidRDefault="00623DF0" w:rsidP="006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t>68</w:t>
            </w:r>
            <w:r w:rsidRPr="00DF71B2">
              <w:t xml:space="preserve"> ч.</w:t>
            </w:r>
          </w:p>
        </w:tc>
      </w:tr>
      <w:bookmarkEnd w:id="4"/>
    </w:tbl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Default="00623DF0" w:rsidP="00623DF0">
      <w:pPr>
        <w:rPr>
          <w:rFonts w:ascii="Times New Roman" w:hAnsi="Times New Roman"/>
          <w:b/>
        </w:rPr>
      </w:pPr>
    </w:p>
    <w:p w:rsidR="00623DF0" w:rsidRPr="00623DF0" w:rsidRDefault="00623DF0" w:rsidP="00623D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 с указанием количества часов, отводимых на освоение каждой темы. (мальчики)</w:t>
      </w: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W w:w="7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2444"/>
      </w:tblGrid>
      <w:tr w:rsidR="00623DF0" w:rsidRPr="006B7B08" w:rsidTr="00623DF0">
        <w:trPr>
          <w:trHeight w:val="389"/>
        </w:trPr>
        <w:tc>
          <w:tcPr>
            <w:tcW w:w="4928" w:type="dxa"/>
            <w:shd w:val="clear" w:color="auto" w:fill="auto"/>
          </w:tcPr>
          <w:p w:rsidR="00623DF0" w:rsidRPr="006B7B08" w:rsidRDefault="00623DF0" w:rsidP="006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444" w:type="dxa"/>
            <w:shd w:val="clear" w:color="auto" w:fill="auto"/>
          </w:tcPr>
          <w:p w:rsidR="00623DF0" w:rsidRPr="006B7B08" w:rsidRDefault="00623DF0" w:rsidP="006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23DF0" w:rsidRPr="006B7B08" w:rsidTr="00623DF0">
        <w:trPr>
          <w:trHeight w:val="741"/>
        </w:trPr>
        <w:tc>
          <w:tcPr>
            <w:tcW w:w="4928" w:type="dxa"/>
          </w:tcPr>
          <w:p w:rsidR="00623DF0" w:rsidRPr="00623DF0" w:rsidRDefault="00623DF0" w:rsidP="00623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1.Технологии ручной машинной обработки древесины и древесных материалов.</w:t>
            </w:r>
          </w:p>
        </w:tc>
        <w:tc>
          <w:tcPr>
            <w:tcW w:w="2444" w:type="dxa"/>
          </w:tcPr>
          <w:p w:rsidR="00623DF0" w:rsidRPr="00623DF0" w:rsidRDefault="00623DF0" w:rsidP="00623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14</w:t>
            </w:r>
          </w:p>
        </w:tc>
      </w:tr>
      <w:tr w:rsidR="00623DF0" w:rsidRPr="006B7B08" w:rsidTr="00623DF0">
        <w:trPr>
          <w:trHeight w:val="758"/>
        </w:trPr>
        <w:tc>
          <w:tcPr>
            <w:tcW w:w="4928" w:type="dxa"/>
          </w:tcPr>
          <w:p w:rsidR="00623DF0" w:rsidRPr="00623DF0" w:rsidRDefault="00623DF0" w:rsidP="00623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2.Технологии ручной и машинной обработки металлов и искусственных материалов</w:t>
            </w:r>
          </w:p>
        </w:tc>
        <w:tc>
          <w:tcPr>
            <w:tcW w:w="2444" w:type="dxa"/>
          </w:tcPr>
          <w:p w:rsidR="00623DF0" w:rsidRPr="00623DF0" w:rsidRDefault="00623DF0" w:rsidP="00623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12</w:t>
            </w:r>
          </w:p>
        </w:tc>
      </w:tr>
      <w:tr w:rsidR="00623DF0" w:rsidRPr="006B7B08" w:rsidTr="00623DF0">
        <w:trPr>
          <w:trHeight w:val="737"/>
        </w:trPr>
        <w:tc>
          <w:tcPr>
            <w:tcW w:w="4928" w:type="dxa"/>
          </w:tcPr>
          <w:p w:rsidR="00623DF0" w:rsidRPr="00623DF0" w:rsidRDefault="00623DF0" w:rsidP="00623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3.Технологии художественно-прикладной обработки материалов</w:t>
            </w:r>
          </w:p>
        </w:tc>
        <w:tc>
          <w:tcPr>
            <w:tcW w:w="2444" w:type="dxa"/>
          </w:tcPr>
          <w:p w:rsidR="00623DF0" w:rsidRPr="00623DF0" w:rsidRDefault="00623DF0" w:rsidP="00623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16</w:t>
            </w:r>
          </w:p>
        </w:tc>
      </w:tr>
      <w:tr w:rsidR="00623DF0" w:rsidRPr="006B7B08" w:rsidTr="00623DF0">
        <w:trPr>
          <w:trHeight w:val="800"/>
        </w:trPr>
        <w:tc>
          <w:tcPr>
            <w:tcW w:w="4928" w:type="dxa"/>
          </w:tcPr>
          <w:p w:rsidR="00623DF0" w:rsidRPr="00623DF0" w:rsidRDefault="00623DF0" w:rsidP="00623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 xml:space="preserve">4.Технология домашнего хозяйства. Технологии ремонтно-отделочных работ </w:t>
            </w:r>
          </w:p>
        </w:tc>
        <w:tc>
          <w:tcPr>
            <w:tcW w:w="2444" w:type="dxa"/>
          </w:tcPr>
          <w:p w:rsidR="00623DF0" w:rsidRPr="00623DF0" w:rsidRDefault="00623DF0" w:rsidP="00623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8</w:t>
            </w:r>
          </w:p>
        </w:tc>
      </w:tr>
      <w:tr w:rsidR="00623DF0" w:rsidRPr="006B7B08" w:rsidTr="00623DF0">
        <w:trPr>
          <w:trHeight w:val="990"/>
        </w:trPr>
        <w:tc>
          <w:tcPr>
            <w:tcW w:w="4928" w:type="dxa"/>
          </w:tcPr>
          <w:p w:rsidR="00623DF0" w:rsidRPr="00623DF0" w:rsidRDefault="00623DF0" w:rsidP="00623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5. Технология исследовательской и опытнической деятельности</w:t>
            </w:r>
          </w:p>
        </w:tc>
        <w:tc>
          <w:tcPr>
            <w:tcW w:w="2444" w:type="dxa"/>
          </w:tcPr>
          <w:p w:rsidR="00623DF0" w:rsidRPr="00623DF0" w:rsidRDefault="00623DF0" w:rsidP="006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18</w:t>
            </w:r>
          </w:p>
        </w:tc>
      </w:tr>
      <w:tr w:rsidR="00623DF0" w:rsidRPr="006B7B08" w:rsidTr="00623DF0">
        <w:trPr>
          <w:trHeight w:val="369"/>
        </w:trPr>
        <w:tc>
          <w:tcPr>
            <w:tcW w:w="4928" w:type="dxa"/>
          </w:tcPr>
          <w:p w:rsidR="00623DF0" w:rsidRPr="00623DF0" w:rsidRDefault="00623DF0" w:rsidP="00623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23DF0">
              <w:rPr>
                <w:rFonts w:ascii="Times New Roman" w:hAnsi="Times New Roman"/>
              </w:rPr>
              <w:t>сего</w:t>
            </w:r>
          </w:p>
        </w:tc>
        <w:tc>
          <w:tcPr>
            <w:tcW w:w="2444" w:type="dxa"/>
          </w:tcPr>
          <w:p w:rsidR="00623DF0" w:rsidRPr="00623DF0" w:rsidRDefault="00623DF0" w:rsidP="0062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DF0">
              <w:rPr>
                <w:rFonts w:ascii="Times New Roman" w:hAnsi="Times New Roman"/>
              </w:rPr>
              <w:t>68</w:t>
            </w:r>
          </w:p>
        </w:tc>
      </w:tr>
    </w:tbl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C554A0">
      <w:pPr>
        <w:tabs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23DF0" w:rsidRDefault="00623DF0" w:rsidP="00623DF0">
      <w:pPr>
        <w:ind w:left="709"/>
        <w:rPr>
          <w:rFonts w:ascii="Times New Roman" w:hAnsi="Times New Roman"/>
          <w:b/>
        </w:rPr>
      </w:pPr>
    </w:p>
    <w:p w:rsidR="00623DF0" w:rsidRDefault="00623DF0" w:rsidP="00623DF0">
      <w:pPr>
        <w:ind w:left="709"/>
        <w:rPr>
          <w:rFonts w:ascii="Times New Roman" w:hAnsi="Times New Roman"/>
          <w:b/>
        </w:rPr>
      </w:pPr>
    </w:p>
    <w:p w:rsidR="00623DF0" w:rsidRDefault="00623DF0" w:rsidP="00623DF0">
      <w:pPr>
        <w:ind w:left="709"/>
        <w:rPr>
          <w:rFonts w:ascii="Times New Roman" w:hAnsi="Times New Roman"/>
          <w:b/>
        </w:rPr>
      </w:pPr>
    </w:p>
    <w:p w:rsidR="00623DF0" w:rsidRDefault="00623DF0" w:rsidP="00623DF0">
      <w:pPr>
        <w:ind w:left="709"/>
        <w:rPr>
          <w:rFonts w:ascii="Times New Roman" w:hAnsi="Times New Roman"/>
          <w:b/>
        </w:rPr>
      </w:pPr>
    </w:p>
    <w:p w:rsidR="00623DF0" w:rsidRDefault="00623DF0" w:rsidP="00623DF0">
      <w:pPr>
        <w:ind w:left="709"/>
        <w:rPr>
          <w:rFonts w:ascii="Times New Roman" w:hAnsi="Times New Roman"/>
          <w:b/>
        </w:rPr>
      </w:pPr>
    </w:p>
    <w:p w:rsidR="00623DF0" w:rsidRDefault="00623DF0" w:rsidP="00623DF0">
      <w:pPr>
        <w:ind w:left="709"/>
        <w:rPr>
          <w:rFonts w:ascii="Times New Roman" w:hAnsi="Times New Roman"/>
          <w:b/>
        </w:rPr>
      </w:pPr>
    </w:p>
    <w:p w:rsidR="00623DF0" w:rsidRDefault="00623DF0" w:rsidP="00623DF0">
      <w:pPr>
        <w:ind w:left="709"/>
        <w:rPr>
          <w:rFonts w:ascii="Times New Roman" w:hAnsi="Times New Roman"/>
          <w:b/>
        </w:rPr>
      </w:pPr>
    </w:p>
    <w:p w:rsidR="00623DF0" w:rsidRDefault="00623DF0" w:rsidP="00623DF0">
      <w:pPr>
        <w:ind w:left="709"/>
        <w:rPr>
          <w:rFonts w:ascii="Times New Roman" w:hAnsi="Times New Roman"/>
          <w:b/>
        </w:rPr>
      </w:pPr>
    </w:p>
    <w:p w:rsidR="00623DF0" w:rsidRDefault="00623DF0" w:rsidP="00623DF0">
      <w:pPr>
        <w:ind w:left="709"/>
        <w:rPr>
          <w:rFonts w:ascii="Times New Roman" w:hAnsi="Times New Roman"/>
          <w:b/>
        </w:rPr>
      </w:pPr>
    </w:p>
    <w:p w:rsidR="00623DF0" w:rsidRDefault="00623DF0" w:rsidP="00623DF0">
      <w:pPr>
        <w:ind w:left="709"/>
        <w:rPr>
          <w:rFonts w:ascii="Times New Roman" w:hAnsi="Times New Roman"/>
          <w:b/>
        </w:rPr>
      </w:pPr>
    </w:p>
    <w:p w:rsidR="00623DF0" w:rsidRDefault="00623DF0" w:rsidP="00623DF0">
      <w:pPr>
        <w:ind w:left="709"/>
        <w:rPr>
          <w:rFonts w:ascii="Times New Roman" w:hAnsi="Times New Roman"/>
          <w:b/>
        </w:rPr>
      </w:pPr>
    </w:p>
    <w:p w:rsidR="00623DF0" w:rsidRDefault="00623DF0" w:rsidP="00623DF0">
      <w:pPr>
        <w:ind w:left="709"/>
        <w:rPr>
          <w:rFonts w:ascii="Times New Roman" w:hAnsi="Times New Roman"/>
          <w:b/>
        </w:rPr>
      </w:pPr>
    </w:p>
    <w:p w:rsidR="00C36C24" w:rsidRPr="00623DF0" w:rsidRDefault="00C36C24" w:rsidP="00623DF0">
      <w:pPr>
        <w:ind w:left="709"/>
        <w:rPr>
          <w:rFonts w:ascii="Times New Roman" w:hAnsi="Times New Roman"/>
          <w:b/>
        </w:rPr>
      </w:pPr>
      <w:r w:rsidRPr="00623DF0">
        <w:rPr>
          <w:rFonts w:ascii="Times New Roman" w:hAnsi="Times New Roman"/>
          <w:b/>
        </w:rPr>
        <w:t>Тематическое планирование с указанием количества часов, отводимых на освоение каждой темы.</w:t>
      </w:r>
    </w:p>
    <w:p w:rsidR="00C554A0" w:rsidRPr="00C554A0" w:rsidRDefault="00C554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36C2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5729C"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65729C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(девочки)</w:t>
      </w:r>
    </w:p>
    <w:p w:rsidR="00C554A0" w:rsidRPr="00C81C3F" w:rsidRDefault="00C554A0" w:rsidP="00C554A0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4678"/>
        <w:gridCol w:w="1701"/>
      </w:tblGrid>
      <w:tr w:rsidR="00C554A0" w:rsidRPr="00561784" w:rsidTr="00C554A0">
        <w:trPr>
          <w:trHeight w:val="476"/>
        </w:trPr>
        <w:tc>
          <w:tcPr>
            <w:tcW w:w="572" w:type="dxa"/>
            <w:vMerge w:val="restart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554A0" w:rsidRPr="00561784" w:rsidTr="00C554A0">
        <w:trPr>
          <w:trHeight w:val="476"/>
        </w:trPr>
        <w:tc>
          <w:tcPr>
            <w:tcW w:w="572" w:type="dxa"/>
            <w:vMerge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554A0" w:rsidRPr="0065729C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65729C">
              <w:rPr>
                <w:rFonts w:ascii="Times New Roman" w:hAnsi="Times New Roman"/>
              </w:rPr>
              <w:t xml:space="preserve">Мир технологий. Технологии в сфере быта. Технологии домашнего хозяйства. Исследовательская и созидательная деятельность </w:t>
            </w:r>
          </w:p>
        </w:tc>
        <w:tc>
          <w:tcPr>
            <w:tcW w:w="1701" w:type="dxa"/>
          </w:tcPr>
          <w:p w:rsidR="00C554A0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4A0" w:rsidRPr="005C5C88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554A0" w:rsidRPr="0065729C" w:rsidRDefault="00C554A0" w:rsidP="00C554A0">
            <w:pPr>
              <w:rPr>
                <w:rFonts w:ascii="Times New Roman" w:hAnsi="Times New Roman"/>
              </w:rPr>
            </w:pPr>
            <w:r w:rsidRPr="0065729C">
              <w:rPr>
                <w:rFonts w:ascii="Times New Roman" w:hAnsi="Times New Roman"/>
              </w:rPr>
              <w:t xml:space="preserve">Раздел «Кулинария»  Технологии обработки пищевых продуктов </w:t>
            </w:r>
          </w:p>
          <w:p w:rsidR="00C554A0" w:rsidRPr="0065729C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65729C">
              <w:rPr>
                <w:rFonts w:ascii="Times New Roman" w:hAnsi="Times New Roman"/>
              </w:rPr>
              <w:t>запуск 1-го проекта «Приготовление воскресного завтрака для всей семьи»</w:t>
            </w:r>
          </w:p>
        </w:tc>
        <w:tc>
          <w:tcPr>
            <w:tcW w:w="1701" w:type="dxa"/>
          </w:tcPr>
          <w:p w:rsidR="00C554A0" w:rsidRPr="00E121F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554A0" w:rsidRPr="0065729C" w:rsidRDefault="00C554A0" w:rsidP="00C554A0">
            <w:pPr>
              <w:rPr>
                <w:rFonts w:ascii="Times New Roman" w:hAnsi="Times New Roman"/>
              </w:rPr>
            </w:pPr>
            <w:r w:rsidRPr="0065729C">
              <w:rPr>
                <w:rFonts w:ascii="Times New Roman" w:hAnsi="Times New Roman"/>
              </w:rPr>
              <w:t>Разделы «Оформление ин</w:t>
            </w:r>
            <w:r>
              <w:rPr>
                <w:rFonts w:ascii="Times New Roman" w:hAnsi="Times New Roman"/>
              </w:rPr>
              <w:t xml:space="preserve">терьера», «Электротехника» </w:t>
            </w:r>
          </w:p>
          <w:p w:rsidR="00C554A0" w:rsidRPr="0065729C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65729C">
              <w:rPr>
                <w:rFonts w:ascii="Times New Roman" w:hAnsi="Times New Roman"/>
              </w:rPr>
              <w:t>запуск 2-го проекта «Планирование кухни-столовой»</w:t>
            </w:r>
          </w:p>
        </w:tc>
        <w:tc>
          <w:tcPr>
            <w:tcW w:w="1701" w:type="dxa"/>
          </w:tcPr>
          <w:p w:rsidR="00C554A0" w:rsidRPr="00E121F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  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554A0" w:rsidRPr="0065729C" w:rsidRDefault="00C554A0" w:rsidP="00C554A0">
            <w:pPr>
              <w:rPr>
                <w:rFonts w:ascii="Times New Roman" w:hAnsi="Times New Roman"/>
              </w:rPr>
            </w:pPr>
            <w:r w:rsidRPr="0065729C">
              <w:rPr>
                <w:rFonts w:ascii="Times New Roman" w:hAnsi="Times New Roman"/>
              </w:rPr>
              <w:t xml:space="preserve">Раздел «Создание изделий из текстильных материалов» </w:t>
            </w:r>
          </w:p>
          <w:p w:rsidR="00C554A0" w:rsidRPr="0065729C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65729C">
              <w:rPr>
                <w:rFonts w:ascii="Times New Roman" w:hAnsi="Times New Roman"/>
              </w:rPr>
              <w:t>Запуск 3-го проекта «Фартук для работы на кухне»</w:t>
            </w:r>
          </w:p>
        </w:tc>
        <w:tc>
          <w:tcPr>
            <w:tcW w:w="1701" w:type="dxa"/>
          </w:tcPr>
          <w:p w:rsidR="00C554A0" w:rsidRPr="00E121F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554A0" w:rsidRPr="0065729C" w:rsidRDefault="00C554A0" w:rsidP="00C554A0">
            <w:pPr>
              <w:rPr>
                <w:rFonts w:ascii="Times New Roman" w:hAnsi="Times New Roman"/>
              </w:rPr>
            </w:pPr>
            <w:r w:rsidRPr="0065729C">
              <w:rPr>
                <w:rFonts w:ascii="Times New Roman" w:hAnsi="Times New Roman"/>
              </w:rPr>
              <w:t>Раздел</w:t>
            </w:r>
            <w:r>
              <w:rPr>
                <w:rFonts w:ascii="Times New Roman" w:hAnsi="Times New Roman"/>
              </w:rPr>
              <w:t xml:space="preserve"> «Художественные ремесла»  </w:t>
            </w:r>
          </w:p>
          <w:p w:rsidR="00C554A0" w:rsidRPr="0065729C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65729C">
              <w:rPr>
                <w:rFonts w:ascii="Times New Roman" w:hAnsi="Times New Roman"/>
              </w:rPr>
              <w:t>запуск 4-го проекта «Лоскутное изделие для кухни-столовой»</w:t>
            </w:r>
          </w:p>
        </w:tc>
        <w:tc>
          <w:tcPr>
            <w:tcW w:w="1701" w:type="dxa"/>
          </w:tcPr>
          <w:p w:rsidR="00C554A0" w:rsidRPr="00E121F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554A0" w:rsidRPr="0065729C" w:rsidRDefault="00C554A0" w:rsidP="00C554A0">
            <w:pPr>
              <w:rPr>
                <w:rFonts w:ascii="Times New Roman" w:hAnsi="Times New Roman"/>
              </w:rPr>
            </w:pPr>
            <w:r w:rsidRPr="0065729C">
              <w:rPr>
                <w:rFonts w:ascii="Times New Roman" w:hAnsi="Times New Roman"/>
              </w:rPr>
              <w:t>Раздел «Технологии творческой и</w:t>
            </w:r>
            <w:r>
              <w:rPr>
                <w:rFonts w:ascii="Times New Roman" w:hAnsi="Times New Roman"/>
              </w:rPr>
              <w:t xml:space="preserve"> опытнической деятельности» </w:t>
            </w:r>
          </w:p>
          <w:p w:rsidR="00C554A0" w:rsidRPr="0065729C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4A0" w:rsidRPr="00E121F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554A0" w:rsidRPr="005C5C88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554A0" w:rsidRPr="005C5C88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68</w:t>
            </w:r>
          </w:p>
        </w:tc>
      </w:tr>
    </w:tbl>
    <w:p w:rsidR="00C554A0" w:rsidRPr="00C81C3F" w:rsidRDefault="00C554A0" w:rsidP="00C554A0">
      <w:pPr>
        <w:spacing w:line="0" w:lineRule="atLeast"/>
        <w:ind w:right="-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54A0" w:rsidRDefault="00C554A0" w:rsidP="00C554A0">
      <w:pPr>
        <w:spacing w:line="0" w:lineRule="atLeast"/>
        <w:ind w:right="-3"/>
        <w:rPr>
          <w:sz w:val="24"/>
          <w:szCs w:val="24"/>
        </w:rPr>
      </w:pPr>
    </w:p>
    <w:p w:rsidR="00C554A0" w:rsidRDefault="00C554A0" w:rsidP="00C554A0">
      <w:pPr>
        <w:spacing w:line="0" w:lineRule="atLeast"/>
        <w:ind w:right="-3"/>
        <w:rPr>
          <w:sz w:val="24"/>
          <w:szCs w:val="24"/>
        </w:rPr>
      </w:pPr>
    </w:p>
    <w:p w:rsidR="00C554A0" w:rsidRDefault="00C554A0" w:rsidP="00C554A0">
      <w:pPr>
        <w:spacing w:line="0" w:lineRule="atLeast"/>
        <w:ind w:right="-3"/>
        <w:rPr>
          <w:sz w:val="24"/>
          <w:szCs w:val="24"/>
        </w:rPr>
      </w:pPr>
    </w:p>
    <w:p w:rsidR="00C554A0" w:rsidRDefault="00C554A0" w:rsidP="00C554A0">
      <w:pPr>
        <w:spacing w:line="0" w:lineRule="atLeast"/>
        <w:ind w:right="-3"/>
        <w:rPr>
          <w:sz w:val="24"/>
          <w:szCs w:val="24"/>
        </w:rPr>
      </w:pPr>
    </w:p>
    <w:p w:rsidR="00C554A0" w:rsidRDefault="00C554A0" w:rsidP="00C554A0">
      <w:pPr>
        <w:spacing w:line="0" w:lineRule="atLeast"/>
        <w:ind w:right="-3"/>
        <w:rPr>
          <w:sz w:val="24"/>
          <w:szCs w:val="24"/>
        </w:rPr>
      </w:pPr>
    </w:p>
    <w:p w:rsidR="00C554A0" w:rsidRDefault="00C554A0" w:rsidP="00C554A0">
      <w:pPr>
        <w:spacing w:line="0" w:lineRule="atLeast"/>
        <w:ind w:right="-3"/>
        <w:rPr>
          <w:sz w:val="24"/>
          <w:szCs w:val="24"/>
        </w:rPr>
      </w:pPr>
    </w:p>
    <w:p w:rsidR="00C554A0" w:rsidRDefault="00C554A0" w:rsidP="00C554A0">
      <w:pPr>
        <w:rPr>
          <w:sz w:val="24"/>
          <w:szCs w:val="24"/>
        </w:rPr>
      </w:pPr>
    </w:p>
    <w:p w:rsidR="00EA60A0" w:rsidRPr="00C36C24" w:rsidRDefault="00C36C24" w:rsidP="00C554A0">
      <w:pPr>
        <w:rPr>
          <w:rFonts w:ascii="Times New Roman" w:hAnsi="Times New Roman"/>
          <w:b/>
        </w:rPr>
      </w:pPr>
      <w:r w:rsidRPr="00C36C24">
        <w:rPr>
          <w:rFonts w:ascii="Times New Roman" w:hAnsi="Times New Roman"/>
          <w:b/>
        </w:rPr>
        <w:t>Тематическое планирование с указанием количества часов, отводимых на освоение каждой темы.</w:t>
      </w:r>
      <w:r>
        <w:rPr>
          <w:rFonts w:ascii="Times New Roman" w:hAnsi="Times New Roman"/>
          <w:b/>
        </w:rPr>
        <w:t xml:space="preserve"> </w:t>
      </w:r>
    </w:p>
    <w:p w:rsidR="00C554A0" w:rsidRPr="00C554A0" w:rsidRDefault="00C554A0" w:rsidP="00C554A0">
      <w:pPr>
        <w:tabs>
          <w:tab w:val="left" w:pos="4188"/>
          <w:tab w:val="center" w:pos="4820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C36C24">
        <w:rPr>
          <w:sz w:val="24"/>
          <w:szCs w:val="24"/>
        </w:rPr>
        <w:t xml:space="preserve">                      </w:t>
      </w:r>
      <w:r w:rsidRPr="00C554A0"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554A0">
        <w:rPr>
          <w:rFonts w:ascii="Times New Roman" w:hAnsi="Times New Roman"/>
          <w:sz w:val="24"/>
          <w:szCs w:val="24"/>
        </w:rPr>
        <w:t>девочки)</w:t>
      </w:r>
      <w:r w:rsidRPr="00C554A0">
        <w:rPr>
          <w:rFonts w:ascii="Times New Roman" w:hAnsi="Times New Roman"/>
          <w:sz w:val="24"/>
          <w:szCs w:val="24"/>
        </w:rPr>
        <w:tab/>
      </w:r>
      <w:r w:rsidRPr="00C554A0">
        <w:rPr>
          <w:rFonts w:ascii="Times New Roman" w:hAnsi="Times New Roman"/>
          <w:sz w:val="24"/>
          <w:szCs w:val="24"/>
        </w:rPr>
        <w:tab/>
      </w:r>
    </w:p>
    <w:p w:rsidR="00C554A0" w:rsidRPr="00C81C3F" w:rsidRDefault="00C554A0" w:rsidP="00C554A0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4678"/>
        <w:gridCol w:w="1701"/>
      </w:tblGrid>
      <w:tr w:rsidR="00C554A0" w:rsidRPr="00561784" w:rsidTr="00C554A0">
        <w:trPr>
          <w:trHeight w:val="476"/>
        </w:trPr>
        <w:tc>
          <w:tcPr>
            <w:tcW w:w="572" w:type="dxa"/>
            <w:vMerge w:val="restart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</w:p>
        </w:tc>
        <w:tc>
          <w:tcPr>
            <w:tcW w:w="1701" w:type="dxa"/>
            <w:vMerge w:val="restart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554A0" w:rsidRPr="00561784" w:rsidTr="00C554A0">
        <w:trPr>
          <w:trHeight w:val="476"/>
        </w:trPr>
        <w:tc>
          <w:tcPr>
            <w:tcW w:w="572" w:type="dxa"/>
            <w:vMerge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</w:rPr>
              <w:t xml:space="preserve">Раздел </w:t>
            </w:r>
            <w:r w:rsidRPr="007A2D89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7A2D89">
              <w:rPr>
                <w:rFonts w:ascii="Times New Roman" w:hAnsi="Times New Roman"/>
              </w:rPr>
              <w:t>Мир технологий. Технологии в сфере быта. Технология домашнего хозяйства.</w:t>
            </w:r>
            <w:r w:rsidRPr="007A2D89">
              <w:rPr>
                <w:rFonts w:ascii="Times New Roman" w:hAnsi="Times New Roman"/>
                <w:i/>
              </w:rPr>
              <w:t xml:space="preserve"> </w:t>
            </w:r>
            <w:r w:rsidRPr="007A2D89">
              <w:rPr>
                <w:rFonts w:ascii="Times New Roman" w:hAnsi="Times New Roman"/>
              </w:rPr>
              <w:t xml:space="preserve">«Технологии домашнего хозяйства» </w:t>
            </w:r>
          </w:p>
        </w:tc>
        <w:tc>
          <w:tcPr>
            <w:tcW w:w="1701" w:type="dxa"/>
          </w:tcPr>
          <w:p w:rsidR="00C554A0" w:rsidRPr="00E121F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</w:rPr>
              <w:t xml:space="preserve">Технологии творческой и опытнической деятельности </w:t>
            </w:r>
          </w:p>
        </w:tc>
        <w:tc>
          <w:tcPr>
            <w:tcW w:w="1701" w:type="dxa"/>
          </w:tcPr>
          <w:p w:rsidR="00C554A0" w:rsidRPr="00E121F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</w:rPr>
              <w:t xml:space="preserve">Раздел «Кулинария» </w:t>
            </w:r>
          </w:p>
        </w:tc>
        <w:tc>
          <w:tcPr>
            <w:tcW w:w="1701" w:type="dxa"/>
          </w:tcPr>
          <w:p w:rsidR="00C554A0" w:rsidRPr="00E121F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14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</w:rPr>
              <w:t xml:space="preserve">Технологии творческой и опытнической деятельности </w:t>
            </w:r>
          </w:p>
        </w:tc>
        <w:tc>
          <w:tcPr>
            <w:tcW w:w="1701" w:type="dxa"/>
          </w:tcPr>
          <w:p w:rsidR="00C554A0" w:rsidRPr="00E121F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</w:rPr>
              <w:t xml:space="preserve">Создание изделий из текстильных материалов </w:t>
            </w:r>
          </w:p>
        </w:tc>
        <w:tc>
          <w:tcPr>
            <w:tcW w:w="1701" w:type="dxa"/>
          </w:tcPr>
          <w:p w:rsidR="00C554A0" w:rsidRPr="00E121F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28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D89">
              <w:rPr>
                <w:rFonts w:ascii="Times New Roman" w:hAnsi="Times New Roman"/>
              </w:rPr>
              <w:t xml:space="preserve">Технологии творческой и опытнической деятельности </w:t>
            </w:r>
          </w:p>
        </w:tc>
        <w:tc>
          <w:tcPr>
            <w:tcW w:w="1701" w:type="dxa"/>
          </w:tcPr>
          <w:p w:rsidR="00C554A0" w:rsidRPr="00E121F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D89">
              <w:rPr>
                <w:rFonts w:ascii="Times New Roman" w:hAnsi="Times New Roman"/>
              </w:rPr>
              <w:t xml:space="preserve">Художественные ремесла </w:t>
            </w:r>
          </w:p>
        </w:tc>
        <w:tc>
          <w:tcPr>
            <w:tcW w:w="1701" w:type="dxa"/>
          </w:tcPr>
          <w:p w:rsidR="00C554A0" w:rsidRPr="005C5C88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8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A2D89">
              <w:rPr>
                <w:rFonts w:ascii="Times New Roman" w:hAnsi="Times New Roman"/>
              </w:rPr>
              <w:t xml:space="preserve">Технологии творческой и опытнической деятельности </w:t>
            </w:r>
            <w:r w:rsidRPr="007A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701" w:type="dxa"/>
          </w:tcPr>
          <w:p w:rsidR="00C554A0" w:rsidRPr="005C5C88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C554A0" w:rsidRPr="00572F21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 </w:t>
            </w:r>
          </w:p>
        </w:tc>
        <w:tc>
          <w:tcPr>
            <w:tcW w:w="1701" w:type="dxa"/>
          </w:tcPr>
          <w:p w:rsidR="00C554A0" w:rsidRPr="005C5C88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68</w:t>
            </w:r>
          </w:p>
        </w:tc>
      </w:tr>
    </w:tbl>
    <w:p w:rsidR="00C554A0" w:rsidRDefault="00C554A0" w:rsidP="00C554A0">
      <w:pPr>
        <w:rPr>
          <w:sz w:val="24"/>
          <w:szCs w:val="24"/>
        </w:rPr>
      </w:pPr>
    </w:p>
    <w:p w:rsidR="00EA60A0" w:rsidRDefault="00C554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C554A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EA60A0" w:rsidRDefault="00EA60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A60A0" w:rsidRDefault="00EA60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A60A0" w:rsidRDefault="00EA60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A60A0" w:rsidRDefault="00EA60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A60A0" w:rsidRDefault="00EA60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A60A0" w:rsidRDefault="00EA60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A60A0" w:rsidRDefault="00EA60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A60A0" w:rsidRDefault="00EA60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A60A0" w:rsidRDefault="00EA60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A60A0" w:rsidRDefault="00EA60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A60A0" w:rsidRDefault="00EA60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A60A0" w:rsidRDefault="00EA60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A60A0" w:rsidRDefault="00EA60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A60A0" w:rsidRPr="00C36C24" w:rsidRDefault="00C36C24" w:rsidP="00C36C24">
      <w:pPr>
        <w:rPr>
          <w:rFonts w:ascii="Times New Roman" w:hAnsi="Times New Roman"/>
          <w:b/>
        </w:rPr>
      </w:pPr>
      <w:r w:rsidRPr="00C36C24">
        <w:rPr>
          <w:rFonts w:ascii="Times New Roman" w:hAnsi="Times New Roman"/>
          <w:b/>
        </w:rPr>
        <w:t>Тематическое планирование с указанием количества часов, отводимых на освоение каждой темы.</w:t>
      </w:r>
      <w:r>
        <w:rPr>
          <w:rFonts w:ascii="Times New Roman" w:hAnsi="Times New Roman"/>
          <w:b/>
        </w:rPr>
        <w:t xml:space="preserve"> </w:t>
      </w:r>
    </w:p>
    <w:p w:rsidR="00C554A0" w:rsidRPr="00C554A0" w:rsidRDefault="00EA60A0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554A0" w:rsidRPr="00C554A0">
        <w:rPr>
          <w:rFonts w:ascii="Times New Roman" w:hAnsi="Times New Roman"/>
          <w:sz w:val="24"/>
          <w:szCs w:val="24"/>
        </w:rPr>
        <w:t>7</w:t>
      </w:r>
      <w:r w:rsidR="00C554A0" w:rsidRPr="00C554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54A0" w:rsidRPr="00C554A0">
        <w:rPr>
          <w:rFonts w:ascii="Times New Roman" w:hAnsi="Times New Roman"/>
          <w:sz w:val="24"/>
          <w:szCs w:val="24"/>
        </w:rPr>
        <w:t>класс</w:t>
      </w:r>
      <w:r w:rsidR="00C554A0">
        <w:rPr>
          <w:rFonts w:ascii="Times New Roman" w:hAnsi="Times New Roman"/>
          <w:sz w:val="24"/>
          <w:szCs w:val="24"/>
        </w:rPr>
        <w:t xml:space="preserve"> (</w:t>
      </w:r>
      <w:r w:rsidR="00C554A0" w:rsidRPr="00C554A0">
        <w:rPr>
          <w:rFonts w:ascii="Times New Roman" w:hAnsi="Times New Roman"/>
          <w:sz w:val="24"/>
          <w:szCs w:val="24"/>
        </w:rPr>
        <w:t>девочки)</w:t>
      </w:r>
    </w:p>
    <w:p w:rsidR="00C554A0" w:rsidRPr="00C81C3F" w:rsidRDefault="00C554A0" w:rsidP="00C554A0">
      <w:pPr>
        <w:spacing w:line="250" w:lineRule="auto"/>
        <w:ind w:left="4"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C554A0" w:rsidRPr="00C81C3F" w:rsidRDefault="00C554A0" w:rsidP="00C554A0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4678"/>
        <w:gridCol w:w="1701"/>
      </w:tblGrid>
      <w:tr w:rsidR="00C554A0" w:rsidRPr="00561784" w:rsidTr="00C554A0">
        <w:trPr>
          <w:trHeight w:val="476"/>
        </w:trPr>
        <w:tc>
          <w:tcPr>
            <w:tcW w:w="572" w:type="dxa"/>
            <w:vMerge w:val="restart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8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554A0" w:rsidRPr="00561784" w:rsidTr="00C554A0">
        <w:trPr>
          <w:trHeight w:val="476"/>
        </w:trPr>
        <w:tc>
          <w:tcPr>
            <w:tcW w:w="572" w:type="dxa"/>
            <w:vMerge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0" w:rsidRPr="00561784" w:rsidTr="00C554A0">
        <w:trPr>
          <w:trHeight w:val="276"/>
        </w:trPr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rPr>
                <w:rFonts w:ascii="Times New Roman" w:hAnsi="Times New Roman"/>
              </w:rPr>
            </w:pPr>
            <w:r w:rsidRPr="007A2D89">
              <w:rPr>
                <w:rFonts w:ascii="Times New Roman" w:hAnsi="Times New Roman"/>
              </w:rPr>
              <w:t>Исследовательская и созидательная деятельность</w:t>
            </w:r>
          </w:p>
        </w:tc>
        <w:tc>
          <w:tcPr>
            <w:tcW w:w="1701" w:type="dxa"/>
          </w:tcPr>
          <w:p w:rsidR="00C554A0" w:rsidRPr="00561784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</w:rPr>
              <w:t xml:space="preserve">Раздел  Технологии в сфере быта </w:t>
            </w:r>
            <w:r>
              <w:rPr>
                <w:rFonts w:ascii="Times New Roman" w:hAnsi="Times New Roman"/>
              </w:rPr>
              <w:t>«Технологии домашнего хозяйства</w:t>
            </w:r>
            <w:r w:rsidRPr="007A2D8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C554A0" w:rsidRPr="00572F21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 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</w:rPr>
              <w:t>Раздел Мир технологий «Электротехника»</w:t>
            </w:r>
          </w:p>
        </w:tc>
        <w:tc>
          <w:tcPr>
            <w:tcW w:w="1701" w:type="dxa"/>
          </w:tcPr>
          <w:p w:rsidR="00C554A0" w:rsidRPr="00572F21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</w:rPr>
              <w:t xml:space="preserve">Раздел «Кулинария» </w:t>
            </w:r>
          </w:p>
        </w:tc>
        <w:tc>
          <w:tcPr>
            <w:tcW w:w="1701" w:type="dxa"/>
          </w:tcPr>
          <w:p w:rsidR="00C554A0" w:rsidRPr="00572F21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</w:rPr>
              <w:t>Раздел Разработка и изготовление материального продукта. «Создание изделий из текстильных материалов»</w:t>
            </w:r>
          </w:p>
        </w:tc>
        <w:tc>
          <w:tcPr>
            <w:tcW w:w="1701" w:type="dxa"/>
          </w:tcPr>
          <w:p w:rsidR="00C554A0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  <w:p w:rsidR="00C554A0" w:rsidRPr="00572F21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61784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</w:rPr>
              <w:t xml:space="preserve">Раздел «Художественные ремёсла» </w:t>
            </w:r>
          </w:p>
        </w:tc>
        <w:tc>
          <w:tcPr>
            <w:tcW w:w="1701" w:type="dxa"/>
          </w:tcPr>
          <w:p w:rsidR="00C554A0" w:rsidRPr="00572F21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572F21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D89">
              <w:rPr>
                <w:rFonts w:ascii="Times New Roman" w:hAnsi="Times New Roman"/>
              </w:rPr>
              <w:t xml:space="preserve">Технологии творческой и опытнической деятельности </w:t>
            </w:r>
            <w:r w:rsidRPr="007A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C554A0" w:rsidRPr="005C5C88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554A0" w:rsidRPr="00572F21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</w:tcPr>
          <w:p w:rsidR="00C554A0" w:rsidRPr="005C5C88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68</w:t>
            </w:r>
          </w:p>
        </w:tc>
      </w:tr>
    </w:tbl>
    <w:p w:rsidR="00C36C24" w:rsidRDefault="00C36C24" w:rsidP="00C36C24">
      <w:pPr>
        <w:rPr>
          <w:sz w:val="24"/>
          <w:szCs w:val="24"/>
        </w:rPr>
      </w:pPr>
    </w:p>
    <w:p w:rsidR="00EA60A0" w:rsidRPr="00C36C24" w:rsidRDefault="00C554A0" w:rsidP="00C36C24">
      <w:pPr>
        <w:rPr>
          <w:rFonts w:ascii="Times New Roman" w:hAnsi="Times New Roman"/>
          <w:b/>
        </w:rPr>
      </w:pPr>
      <w:r w:rsidRPr="00C36C24">
        <w:rPr>
          <w:rFonts w:ascii="Times New Roman" w:hAnsi="Times New Roman"/>
          <w:sz w:val="24"/>
          <w:szCs w:val="24"/>
        </w:rPr>
        <w:t xml:space="preserve"> </w:t>
      </w:r>
      <w:r w:rsidR="00C36C24" w:rsidRPr="00C36C24">
        <w:rPr>
          <w:rFonts w:ascii="Times New Roman" w:hAnsi="Times New Roman"/>
          <w:b/>
        </w:rPr>
        <w:t>Тематическое планирование с указанием количества часов, отводимых на освоение каждой темы.</w:t>
      </w:r>
    </w:p>
    <w:p w:rsidR="00C554A0" w:rsidRPr="00C554A0" w:rsidRDefault="00C36C24" w:rsidP="00C554A0">
      <w:pPr>
        <w:tabs>
          <w:tab w:val="center" w:pos="4820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A60A0">
        <w:rPr>
          <w:rFonts w:ascii="Times New Roman" w:hAnsi="Times New Roman"/>
          <w:sz w:val="24"/>
          <w:szCs w:val="24"/>
        </w:rPr>
        <w:t xml:space="preserve">                     </w:t>
      </w:r>
      <w:r w:rsidR="00C554A0" w:rsidRPr="00C554A0">
        <w:rPr>
          <w:rFonts w:ascii="Times New Roman" w:hAnsi="Times New Roman"/>
          <w:sz w:val="24"/>
          <w:szCs w:val="24"/>
        </w:rPr>
        <w:t xml:space="preserve">   8</w:t>
      </w:r>
      <w:r w:rsidR="00C554A0" w:rsidRPr="00C554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54A0" w:rsidRPr="00C554A0">
        <w:rPr>
          <w:rFonts w:ascii="Times New Roman" w:hAnsi="Times New Roman"/>
          <w:sz w:val="24"/>
          <w:szCs w:val="24"/>
        </w:rPr>
        <w:t>класс (девочки</w:t>
      </w:r>
      <w:r>
        <w:rPr>
          <w:rFonts w:ascii="Times New Roman" w:hAnsi="Times New Roman"/>
          <w:sz w:val="24"/>
          <w:szCs w:val="24"/>
        </w:rPr>
        <w:t xml:space="preserve"> и мальчики</w:t>
      </w:r>
      <w:r w:rsidR="00C554A0" w:rsidRPr="00C554A0">
        <w:rPr>
          <w:rFonts w:ascii="Times New Roman" w:hAnsi="Times New Roman"/>
          <w:sz w:val="24"/>
          <w:szCs w:val="24"/>
        </w:rPr>
        <w:t>)</w:t>
      </w:r>
    </w:p>
    <w:p w:rsidR="00C554A0" w:rsidRPr="007A2D89" w:rsidRDefault="00C554A0" w:rsidP="00C554A0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4678"/>
        <w:gridCol w:w="1701"/>
      </w:tblGrid>
      <w:tr w:rsidR="00C554A0" w:rsidRPr="007A2D89" w:rsidTr="00C554A0">
        <w:trPr>
          <w:trHeight w:val="476"/>
        </w:trPr>
        <w:tc>
          <w:tcPr>
            <w:tcW w:w="572" w:type="dxa"/>
            <w:vMerge w:val="restart"/>
          </w:tcPr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554A0" w:rsidRPr="007A2D89" w:rsidTr="00C554A0">
        <w:trPr>
          <w:trHeight w:val="476"/>
        </w:trPr>
        <w:tc>
          <w:tcPr>
            <w:tcW w:w="572" w:type="dxa"/>
            <w:vMerge/>
          </w:tcPr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0" w:rsidRPr="007A2D89" w:rsidTr="00C554A0">
        <w:tc>
          <w:tcPr>
            <w:tcW w:w="572" w:type="dxa"/>
          </w:tcPr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Семейная экономика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2D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554A0" w:rsidRPr="007A2D89" w:rsidRDefault="00C554A0" w:rsidP="00C554A0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Формирование технологической культуры и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– технологического мышления </w:t>
            </w:r>
            <w:r w:rsidRPr="007A2D89"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  <w:p w:rsidR="00C554A0" w:rsidRPr="007A2D89" w:rsidRDefault="00C554A0" w:rsidP="00C36C2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Персонифицированность действий применения и разработки технологических решений.</w:t>
            </w:r>
          </w:p>
        </w:tc>
        <w:tc>
          <w:tcPr>
            <w:tcW w:w="1701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54A0" w:rsidRPr="007A2D89" w:rsidTr="00C554A0">
        <w:tc>
          <w:tcPr>
            <w:tcW w:w="572" w:type="dxa"/>
          </w:tcPr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tabs>
                <w:tab w:val="left" w:pos="3245"/>
              </w:tabs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Технологии в сфере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4A0" w:rsidRPr="00C36C24" w:rsidRDefault="00C554A0" w:rsidP="00C36C24">
            <w:pPr>
              <w:tabs>
                <w:tab w:val="left" w:pos="3245"/>
              </w:tabs>
              <w:suppressAutoHyphens/>
              <w:autoSpaceDE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Современные материальные, информационные и гуманитарные технологии  и перспективы их развития.</w:t>
            </w:r>
          </w:p>
        </w:tc>
        <w:tc>
          <w:tcPr>
            <w:tcW w:w="1701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54A0" w:rsidRPr="007A2D89" w:rsidTr="00C554A0">
        <w:tc>
          <w:tcPr>
            <w:tcW w:w="572" w:type="dxa"/>
          </w:tcPr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554A0" w:rsidRDefault="00C554A0" w:rsidP="00C554A0">
            <w:pPr>
              <w:tabs>
                <w:tab w:val="left" w:pos="1531"/>
                <w:tab w:val="left" w:pos="2424"/>
              </w:tabs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4A0" w:rsidRPr="007A2D89" w:rsidRDefault="00C554A0" w:rsidP="00C36C24">
            <w:pPr>
              <w:tabs>
                <w:tab w:val="left" w:pos="1531"/>
                <w:tab w:val="left" w:pos="2424"/>
              </w:tabs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1701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54A0" w:rsidRPr="007A2D89" w:rsidTr="00C554A0">
        <w:tc>
          <w:tcPr>
            <w:tcW w:w="572" w:type="dxa"/>
          </w:tcPr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Мир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4A0" w:rsidRPr="007A2D89" w:rsidRDefault="00C554A0" w:rsidP="00C36C2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 xml:space="preserve">Современные материальные, информационные и гуманитарные технологии  и перспективы их развития.                                                                                             </w:t>
            </w:r>
          </w:p>
        </w:tc>
        <w:tc>
          <w:tcPr>
            <w:tcW w:w="1701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54A0" w:rsidRPr="007A2D89" w:rsidTr="00C554A0">
        <w:tc>
          <w:tcPr>
            <w:tcW w:w="572" w:type="dxa"/>
          </w:tcPr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 xml:space="preserve">Современное производство и профессиональное самоопределение </w:t>
            </w:r>
          </w:p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самоопределения.</w:t>
            </w:r>
          </w:p>
        </w:tc>
        <w:tc>
          <w:tcPr>
            <w:tcW w:w="1701" w:type="dxa"/>
          </w:tcPr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54A0" w:rsidRPr="007A2D89" w:rsidTr="00C554A0">
        <w:tc>
          <w:tcPr>
            <w:tcW w:w="572" w:type="dxa"/>
          </w:tcPr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Технологии творческой и опытнической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4A0" w:rsidRPr="007A2D89" w:rsidRDefault="00C554A0" w:rsidP="00C554A0">
            <w:pPr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Формирование технологической культуры и проектно – технологического мышления  учащихся.</w:t>
            </w:r>
          </w:p>
          <w:p w:rsidR="00C554A0" w:rsidRPr="007A2D89" w:rsidRDefault="00C554A0" w:rsidP="00C554A0">
            <w:pPr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Разработка и изготовление материального продукта. Технологии художественно – прикладной обработки материалов.</w:t>
            </w:r>
          </w:p>
          <w:p w:rsidR="00C554A0" w:rsidRPr="00C36C24" w:rsidRDefault="00C554A0" w:rsidP="00C36C24">
            <w:pPr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 xml:space="preserve">Введение в проектную деятельность. </w:t>
            </w:r>
          </w:p>
        </w:tc>
        <w:tc>
          <w:tcPr>
            <w:tcW w:w="1701" w:type="dxa"/>
          </w:tcPr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  <w:p w:rsidR="00C554A0" w:rsidRPr="007A2D89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7A2D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54A0" w:rsidRPr="00561784" w:rsidTr="00C554A0">
        <w:tc>
          <w:tcPr>
            <w:tcW w:w="572" w:type="dxa"/>
          </w:tcPr>
          <w:p w:rsidR="00C554A0" w:rsidRPr="007A2D89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554A0" w:rsidRPr="005C5C88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554A0" w:rsidRDefault="00C554A0" w:rsidP="00C554A0">
            <w:pPr>
              <w:spacing w:line="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4A0" w:rsidRPr="005C5C88" w:rsidRDefault="00C554A0" w:rsidP="00C554A0">
            <w:pPr>
              <w:spacing w:line="0" w:lineRule="atLeast"/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</w:tr>
    </w:tbl>
    <w:p w:rsidR="00C554A0" w:rsidRPr="00E557EF" w:rsidRDefault="00C554A0" w:rsidP="0077629A">
      <w:pPr>
        <w:tabs>
          <w:tab w:val="left" w:pos="4140"/>
        </w:tabs>
        <w:rPr>
          <w:rFonts w:ascii="Times New Roman" w:hAnsi="Times New Roman"/>
          <w:b/>
        </w:rPr>
      </w:pPr>
    </w:p>
    <w:sectPr w:rsidR="00C554A0" w:rsidRPr="00E557EF" w:rsidSect="00EA60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636" w:rsidRDefault="00785636" w:rsidP="0048649C">
      <w:pPr>
        <w:spacing w:after="0" w:line="240" w:lineRule="auto"/>
      </w:pPr>
      <w:r>
        <w:separator/>
      </w:r>
    </w:p>
  </w:endnote>
  <w:endnote w:type="continuationSeparator" w:id="1">
    <w:p w:rsidR="00785636" w:rsidRDefault="00785636" w:rsidP="004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636" w:rsidRDefault="00785636" w:rsidP="0048649C">
      <w:pPr>
        <w:spacing w:after="0" w:line="240" w:lineRule="auto"/>
      </w:pPr>
      <w:r>
        <w:separator/>
      </w:r>
    </w:p>
  </w:footnote>
  <w:footnote w:type="continuationSeparator" w:id="1">
    <w:p w:rsidR="00785636" w:rsidRDefault="00785636" w:rsidP="0048649C">
      <w:pPr>
        <w:spacing w:after="0" w:line="240" w:lineRule="auto"/>
      </w:pPr>
      <w:r>
        <w:continuationSeparator/>
      </w:r>
    </w:p>
  </w:footnote>
  <w:footnote w:id="2">
    <w:p w:rsidR="00C554A0" w:rsidRDefault="00C554A0" w:rsidP="0048649C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162811"/>
    <w:multiLevelType w:val="hybridMultilevel"/>
    <w:tmpl w:val="397A7772"/>
    <w:lvl w:ilvl="0" w:tplc="DEAE72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AE18C0"/>
    <w:multiLevelType w:val="hybridMultilevel"/>
    <w:tmpl w:val="B3E02BBA"/>
    <w:lvl w:ilvl="0" w:tplc="2B94457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41DD7F30"/>
    <w:multiLevelType w:val="hybridMultilevel"/>
    <w:tmpl w:val="397A7772"/>
    <w:lvl w:ilvl="0" w:tplc="DEAE72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6E058F"/>
    <w:multiLevelType w:val="hybridMultilevel"/>
    <w:tmpl w:val="397A7772"/>
    <w:lvl w:ilvl="0" w:tplc="DEAE72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4C87237C"/>
    <w:multiLevelType w:val="hybridMultilevel"/>
    <w:tmpl w:val="397A7772"/>
    <w:lvl w:ilvl="0" w:tplc="DEAE72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65F64D10"/>
    <w:multiLevelType w:val="hybridMultilevel"/>
    <w:tmpl w:val="397A7772"/>
    <w:lvl w:ilvl="0" w:tplc="DEAE72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649C"/>
    <w:rsid w:val="000A2E98"/>
    <w:rsid w:val="000E5621"/>
    <w:rsid w:val="000F2405"/>
    <w:rsid w:val="000F6BA7"/>
    <w:rsid w:val="00244025"/>
    <w:rsid w:val="00281743"/>
    <w:rsid w:val="002B22D3"/>
    <w:rsid w:val="003149D1"/>
    <w:rsid w:val="00387492"/>
    <w:rsid w:val="00426510"/>
    <w:rsid w:val="00432F1A"/>
    <w:rsid w:val="00453555"/>
    <w:rsid w:val="004541B3"/>
    <w:rsid w:val="0048649C"/>
    <w:rsid w:val="004A2B0F"/>
    <w:rsid w:val="004B0E17"/>
    <w:rsid w:val="00507B57"/>
    <w:rsid w:val="005D3061"/>
    <w:rsid w:val="00603E14"/>
    <w:rsid w:val="00623DF0"/>
    <w:rsid w:val="006246C5"/>
    <w:rsid w:val="006301C4"/>
    <w:rsid w:val="0077629A"/>
    <w:rsid w:val="00785636"/>
    <w:rsid w:val="007E1C9C"/>
    <w:rsid w:val="00865B94"/>
    <w:rsid w:val="008A3BA6"/>
    <w:rsid w:val="008B1EBD"/>
    <w:rsid w:val="008B4E1F"/>
    <w:rsid w:val="008C0032"/>
    <w:rsid w:val="00923495"/>
    <w:rsid w:val="0092608C"/>
    <w:rsid w:val="00935845"/>
    <w:rsid w:val="0098420B"/>
    <w:rsid w:val="009E0522"/>
    <w:rsid w:val="009E72DD"/>
    <w:rsid w:val="00A01D18"/>
    <w:rsid w:val="00A11AA6"/>
    <w:rsid w:val="00A17862"/>
    <w:rsid w:val="00A476A4"/>
    <w:rsid w:val="00A651FF"/>
    <w:rsid w:val="00AA25B2"/>
    <w:rsid w:val="00AA38A5"/>
    <w:rsid w:val="00AC624E"/>
    <w:rsid w:val="00AF22F1"/>
    <w:rsid w:val="00AF7A5B"/>
    <w:rsid w:val="00B21B8C"/>
    <w:rsid w:val="00B40B0E"/>
    <w:rsid w:val="00B6112E"/>
    <w:rsid w:val="00B75FB3"/>
    <w:rsid w:val="00B86220"/>
    <w:rsid w:val="00BA0C1B"/>
    <w:rsid w:val="00BC1D64"/>
    <w:rsid w:val="00BF099C"/>
    <w:rsid w:val="00C36C24"/>
    <w:rsid w:val="00C544C8"/>
    <w:rsid w:val="00C554A0"/>
    <w:rsid w:val="00C815DA"/>
    <w:rsid w:val="00CB544D"/>
    <w:rsid w:val="00CE2866"/>
    <w:rsid w:val="00D52BF7"/>
    <w:rsid w:val="00D947FD"/>
    <w:rsid w:val="00D95CC7"/>
    <w:rsid w:val="00DA7610"/>
    <w:rsid w:val="00DB59D0"/>
    <w:rsid w:val="00E16F5D"/>
    <w:rsid w:val="00E247C1"/>
    <w:rsid w:val="00E25291"/>
    <w:rsid w:val="00E557EF"/>
    <w:rsid w:val="00EA60A0"/>
    <w:rsid w:val="00EE5FF4"/>
    <w:rsid w:val="00F35165"/>
    <w:rsid w:val="00F5517B"/>
    <w:rsid w:val="00FD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48649C"/>
    <w:rPr>
      <w:rFonts w:cs="Times New Roman"/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4864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486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4864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72DD"/>
    <w:pPr>
      <w:ind w:left="720"/>
      <w:contextualSpacing/>
    </w:pPr>
  </w:style>
  <w:style w:type="paragraph" w:customStyle="1" w:styleId="a7">
    <w:name w:val="Новый"/>
    <w:basedOn w:val="a"/>
    <w:uiPriority w:val="99"/>
    <w:rsid w:val="009E72D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E5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B0E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B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0E1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4B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0E17"/>
    <w:rPr>
      <w:rFonts w:ascii="Calibri" w:eastAsia="Calibri" w:hAnsi="Calibri" w:cs="Times New Roman"/>
    </w:rPr>
  </w:style>
  <w:style w:type="character" w:styleId="ae">
    <w:name w:val="Emphasis"/>
    <w:qFormat/>
    <w:rsid w:val="00623DF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BA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0C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17</Pages>
  <Words>5025</Words>
  <Characters>28647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 годам обучения результаты конкретизированы следующим образом:</vt:lpstr>
    </vt:vector>
  </TitlesOfParts>
  <Company/>
  <LinksUpToDate>false</LinksUpToDate>
  <CharactersWithSpaces>33605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32</cp:revision>
  <cp:lastPrinted>2019-12-26T07:47:00Z</cp:lastPrinted>
  <dcterms:created xsi:type="dcterms:W3CDTF">2019-12-12T07:03:00Z</dcterms:created>
  <dcterms:modified xsi:type="dcterms:W3CDTF">2020-01-13T12:39:00Z</dcterms:modified>
</cp:coreProperties>
</file>