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F" w:rsidRPr="00B46201" w:rsidRDefault="00826618" w:rsidP="00EF6334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28"/>
          <w:highlight w:val="red"/>
        </w:rPr>
        <w:t>Фестиваль по тэ</w:t>
      </w:r>
      <w:r w:rsidR="00EF6334" w:rsidRPr="00B46201">
        <w:rPr>
          <w:rFonts w:ascii="Times New Roman" w:hAnsi="Times New Roman" w:cs="Times New Roman"/>
          <w:b/>
          <w:color w:val="FFFFFF" w:themeColor="background1"/>
          <w:sz w:val="40"/>
          <w:szCs w:val="28"/>
          <w:highlight w:val="red"/>
        </w:rPr>
        <w:t>г-регби.</w:t>
      </w:r>
    </w:p>
    <w:p w:rsidR="00B46201" w:rsidRDefault="00B46201" w:rsidP="00B4620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334" w:rsidRDefault="00B46201" w:rsidP="00EF633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апреля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Заволжске Ивановской области состоялся спортивный фестиваль по тэг-регби у учеников 3-х и 4-х классов школ Заволжского района.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проводился при поддержке Фонда Президентских Грантов Федерацией регби Ивановской области в рамках проекта-победителя "Фестивали по тэг-регби для всех"</w:t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фестивале приняли участие 6 команд из трех школ - </w:t>
      </w:r>
      <w:r w:rsidR="00EF6334" w:rsidRPr="00B462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Заречная школа, 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Заволжский лицей и </w:t>
      </w:r>
      <w:proofErr w:type="spellStart"/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Новлянская</w:t>
      </w:r>
      <w:proofErr w:type="spellEnd"/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школа. Команды провели 9 матчей.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игр: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место "Комета"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место "</w:t>
      </w:r>
      <w:proofErr w:type="spellStart"/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Сталкеры</w:t>
      </w:r>
      <w:proofErr w:type="spellEnd"/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место "Заречная школа"</w:t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F6334" w:rsidRPr="00EF633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334"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место разделили "Звезда", "Солнышки" и "Молния"</w:t>
      </w:r>
      <w:proofErr w:type="gramEnd"/>
    </w:p>
    <w:p w:rsidR="00EF6334" w:rsidRPr="00EF6334" w:rsidRDefault="00EF6334" w:rsidP="00EF633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334" w:rsidRP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09850" cy="2247900"/>
            <wp:effectExtent l="19050" t="0" r="0" b="0"/>
            <wp:docPr id="269" name="Рисунок 269" descr="C:\Users\Admin\Downloads\cDZi_e-OY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:\Users\Admin\Downloads\cDZi_e-OYf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09850" cy="2247900"/>
            <wp:effectExtent l="19050" t="0" r="0" b="0"/>
            <wp:docPr id="270" name="Рисунок 270" descr="C:\Users\Admin\Downloads\xG-X6VQ53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:\Users\Admin\Downloads\xG-X6VQ53OY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34" w:rsidRP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19375" cy="2171700"/>
            <wp:effectExtent l="19050" t="0" r="9525" b="0"/>
            <wp:docPr id="271" name="Рисунок 271" descr="C:\Users\Admin\Downloads\2c-x4WlSY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ownloads\2c-x4WlSY1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19375" cy="2171700"/>
            <wp:effectExtent l="19050" t="0" r="9525" b="0"/>
            <wp:docPr id="272" name="Рисунок 272" descr="C:\Users\Admin\Downloads\781DssxW4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:\Users\Admin\Downloads\781DssxW4MM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34" w:rsidRP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334" w:rsidRP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633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" name="Рисунок 11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👫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 интересом состязались между собой, в играх показывали азарт, волевую выдержку и настрой на победу</w:t>
      </w:r>
      <w:r w:rsidRPr="00EF633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" name="Рисунок 1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🏆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школу представляли ребята из 3 класса: Матрос Матвей, Величко София, Егорова Анна, Соболев Кирилл, Волков Матвей, Титов Владимир.</w:t>
      </w:r>
    </w:p>
    <w:p w:rsid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фестиваля нашим ребятам подарили памятные призы - браслеты, а всю команду наградили огромной пиццей. Руководителю Тороповой О.А вручили благодарственное письмо и  подарок - 2 пособия по преподаванию тег-регби.</w:t>
      </w:r>
    </w:p>
    <w:p w:rsidR="00EF6334" w:rsidRDefault="00EF6334" w:rsidP="00EF633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334" w:rsidRDefault="00B46201" w:rsidP="00EF63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114550"/>
            <wp:effectExtent l="19050" t="0" r="0" b="0"/>
            <wp:docPr id="273" name="Рисунок 273" descr="C:\Users\Admin\Downloads\DRzNonrb4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Admin\Downloads\DRzNonrb4J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114550"/>
            <wp:effectExtent l="19050" t="0" r="0" b="0"/>
            <wp:docPr id="274" name="Рисунок 274" descr="C:\Users\Admin\Downloads\MQc-t8dsb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Users\Admin\Downloads\MQc-t8dsby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01" w:rsidRDefault="00B46201" w:rsidP="00EF63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6201" w:rsidRPr="00B46201" w:rsidRDefault="00B46201" w:rsidP="00EF6334">
      <w:pPr>
        <w:pStyle w:val="a5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Ждем следующих фестивалей и турниров по этому новому увлекательному виду спорта!</w:t>
      </w:r>
    </w:p>
    <w:sectPr w:rsidR="00B46201" w:rsidRPr="00B46201" w:rsidSect="002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3D842C30"/>
    <w:multiLevelType w:val="hybridMultilevel"/>
    <w:tmpl w:val="EF2E6BE0"/>
    <w:lvl w:ilvl="0" w:tplc="CAF24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65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1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09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88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0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8E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C0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CA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6334"/>
    <w:rsid w:val="000C1756"/>
    <w:rsid w:val="00233B4F"/>
    <w:rsid w:val="00722EF4"/>
    <w:rsid w:val="00744832"/>
    <w:rsid w:val="00826618"/>
    <w:rsid w:val="00B46201"/>
    <w:rsid w:val="00DA63BE"/>
    <w:rsid w:val="00E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2021-04-17T08:56:00Z</dcterms:created>
  <dcterms:modified xsi:type="dcterms:W3CDTF">2021-04-19T11:32:00Z</dcterms:modified>
</cp:coreProperties>
</file>